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5" w:rsidRDefault="00DB1D05"/>
    <w:p w:rsidR="00DB1D05" w:rsidRDefault="00DB1D05"/>
    <w:p w:rsidR="00924F7C" w:rsidRPr="00DB1D05" w:rsidRDefault="00DB1D05" w:rsidP="00DB1D0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B1D05">
        <w:rPr>
          <w:rFonts w:ascii="Times New Roman" w:hAnsi="Times New Roman" w:cs="Times New Roman"/>
          <w:b/>
          <w:noProof/>
          <w:color w:val="0070C0"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760C627E" wp14:editId="542B75C1">
            <wp:simplePos x="0" y="0"/>
            <wp:positionH relativeFrom="column">
              <wp:posOffset>-221615</wp:posOffset>
            </wp:positionH>
            <wp:positionV relativeFrom="paragraph">
              <wp:posOffset>314960</wp:posOffset>
            </wp:positionV>
            <wp:extent cx="6309360" cy="3619500"/>
            <wp:effectExtent l="57150" t="0" r="0" b="5715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Organiza</w:t>
      </w:r>
      <w:r w:rsidRPr="00DB1D0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ční str</w:t>
      </w:r>
      <w:bookmarkStart w:id="0" w:name="_GoBack"/>
      <w:bookmarkEnd w:id="0"/>
      <w:r w:rsidRPr="00DB1D0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uktura školy</w:t>
      </w:r>
    </w:p>
    <w:sectPr w:rsidR="00924F7C" w:rsidRPr="00DB1D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7D" w:rsidRDefault="0035197D" w:rsidP="005C465B">
      <w:pPr>
        <w:spacing w:after="0" w:line="240" w:lineRule="auto"/>
      </w:pPr>
      <w:r>
        <w:separator/>
      </w:r>
    </w:p>
  </w:endnote>
  <w:endnote w:type="continuationSeparator" w:id="0">
    <w:p w:rsidR="0035197D" w:rsidRDefault="0035197D" w:rsidP="005C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5B" w:rsidRDefault="005C46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5B" w:rsidRPr="005C465B" w:rsidRDefault="005C465B" w:rsidP="005C465B">
    <w:pPr>
      <w:pStyle w:val="Zpat"/>
      <w:rPr>
        <w:i/>
      </w:rPr>
    </w:pPr>
    <w:r w:rsidRPr="005C465B">
      <w:rPr>
        <w:i/>
      </w:rPr>
      <w:t>Telefon: 274 779 616</w:t>
    </w:r>
    <w:r w:rsidRPr="005C465B">
      <w:rPr>
        <w:i/>
      </w:rPr>
      <w:tab/>
    </w:r>
  </w:p>
  <w:p w:rsidR="005C465B" w:rsidRPr="005C465B" w:rsidRDefault="005C465B">
    <w:pPr>
      <w:pStyle w:val="Zpat"/>
      <w:rPr>
        <w:i/>
      </w:rPr>
    </w:pPr>
    <w:r w:rsidRPr="005C465B">
      <w:rPr>
        <w:i/>
      </w:rPr>
      <w:t xml:space="preserve">e-mail: </w:t>
    </w:r>
    <w:hyperlink r:id="rId1" w:history="1">
      <w:r w:rsidRPr="005C465B">
        <w:rPr>
          <w:rStyle w:val="Hypertextovodkaz"/>
          <w:i/>
        </w:rPr>
        <w:t>reditelna@mstuchorazska.cz</w:t>
      </w:r>
    </w:hyperlink>
    <w:r w:rsidRPr="005C465B">
      <w:rPr>
        <w:i/>
      </w:rPr>
      <w:t xml:space="preserve"> www. mstuchorazska.cz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5B" w:rsidRDefault="005C46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7D" w:rsidRDefault="0035197D" w:rsidP="005C465B">
      <w:pPr>
        <w:spacing w:after="0" w:line="240" w:lineRule="auto"/>
      </w:pPr>
      <w:r>
        <w:separator/>
      </w:r>
    </w:p>
  </w:footnote>
  <w:footnote w:type="continuationSeparator" w:id="0">
    <w:p w:rsidR="0035197D" w:rsidRDefault="0035197D" w:rsidP="005C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5B" w:rsidRDefault="005C46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5B" w:rsidRPr="005C465B" w:rsidRDefault="005C465B" w:rsidP="005C465B">
    <w:pPr>
      <w:widowControl w:val="0"/>
      <w:spacing w:line="240" w:lineRule="auto"/>
      <w:rPr>
        <w:rFonts w:ascii="Times New Roman" w:hAnsi="Times New Roman" w:cs="Times New Roman"/>
        <w:i/>
        <w:noProof/>
        <w:sz w:val="24"/>
        <w:szCs w:val="24"/>
        <w:lang w:eastAsia="cs-CZ"/>
      </w:rPr>
    </w:pPr>
    <w:r w:rsidRPr="005C465B">
      <w:rPr>
        <w:rFonts w:ascii="Times New Roman" w:hAnsi="Times New Roman" w:cs="Times New Roman"/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5C465B">
      <w:rPr>
        <w:rFonts w:ascii="Times New Roman" w:hAnsi="Times New Roman" w:cs="Times New Roman"/>
        <w:i/>
        <w:noProof/>
        <w:sz w:val="24"/>
        <w:szCs w:val="24"/>
        <w:lang w:eastAsia="cs-CZ"/>
      </w:rPr>
      <w:t>příspěvková organizace</w:t>
    </w:r>
  </w:p>
  <w:p w:rsidR="005C465B" w:rsidRPr="005C465B" w:rsidRDefault="005C465B" w:rsidP="005C465B">
    <w:pPr>
      <w:widowControl w:val="0"/>
      <w:spacing w:line="240" w:lineRule="auto"/>
      <w:rPr>
        <w:rFonts w:ascii="Times New Roman" w:hAnsi="Times New Roman" w:cs="Times New Roman"/>
        <w:i/>
        <w:noProof/>
        <w:sz w:val="24"/>
        <w:szCs w:val="24"/>
        <w:lang w:eastAsia="cs-CZ"/>
      </w:rPr>
    </w:pPr>
    <w:r w:rsidRPr="005C465B">
      <w:rPr>
        <w:rFonts w:ascii="Times New Roman" w:hAnsi="Times New Roman" w:cs="Times New Roman"/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5C465B" w:rsidRPr="005C465B" w:rsidRDefault="005C465B" w:rsidP="005C465B">
    <w:pPr>
      <w:pStyle w:val="Zhlav"/>
      <w:rPr>
        <w:rFonts w:ascii="Times New Roman" w:hAnsi="Times New Roman" w:cs="Times New Roman"/>
        <w:i/>
        <w:noProof/>
        <w:sz w:val="24"/>
        <w:szCs w:val="24"/>
        <w:lang w:eastAsia="cs-CZ"/>
      </w:rPr>
    </w:pPr>
    <w:r w:rsidRPr="005C465B">
      <w:rPr>
        <w:rFonts w:ascii="Times New Roman" w:hAnsi="Times New Roman" w:cs="Times New Roman"/>
        <w:i/>
        <w:noProof/>
        <w:sz w:val="24"/>
        <w:szCs w:val="24"/>
        <w:lang w:eastAsia="cs-CZ"/>
      </w:rPr>
      <w:t>IČO: 70924309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5B" w:rsidRDefault="005C46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6A2"/>
    <w:multiLevelType w:val="hybridMultilevel"/>
    <w:tmpl w:val="AB50A85C"/>
    <w:lvl w:ilvl="0" w:tplc="DDD0F2F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3BE0"/>
    <w:multiLevelType w:val="multilevel"/>
    <w:tmpl w:val="6C705E4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565375"/>
    <w:multiLevelType w:val="hybridMultilevel"/>
    <w:tmpl w:val="EFB6A1CC"/>
    <w:lvl w:ilvl="0" w:tplc="51C09D5C">
      <w:start w:val="1"/>
      <w:numFmt w:val="decimal"/>
      <w:pStyle w:val="Nadpis2"/>
      <w:lvlText w:val="%1.1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B"/>
    <w:rsid w:val="001B16CC"/>
    <w:rsid w:val="0035197D"/>
    <w:rsid w:val="005C465B"/>
    <w:rsid w:val="00924F7C"/>
    <w:rsid w:val="00CB4815"/>
    <w:rsid w:val="00D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C08BA0-DE18-4D8C-8884-D10EE0DA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B16CC"/>
    <w:pPr>
      <w:keepNext/>
      <w:keepLines/>
      <w:numPr>
        <w:numId w:val="3"/>
      </w:numPr>
      <w:spacing w:before="240" w:after="0" w:line="240" w:lineRule="auto"/>
      <w:ind w:hanging="360"/>
      <w:outlineLvl w:val="0"/>
    </w:pPr>
    <w:rPr>
      <w:rFonts w:eastAsiaTheme="majorEastAsia" w:cstheme="majorBidi"/>
      <w:sz w:val="28"/>
      <w:szCs w:val="32"/>
      <w:lang w:eastAsia="zh-CN"/>
    </w:rPr>
  </w:style>
  <w:style w:type="paragraph" w:styleId="Nadpis2">
    <w:name w:val="heading 2"/>
    <w:basedOn w:val="Nadpis1"/>
    <w:next w:val="Normln"/>
    <w:link w:val="Nadpis2Char"/>
    <w:autoRedefine/>
    <w:qFormat/>
    <w:rsid w:val="001B16CC"/>
    <w:pPr>
      <w:numPr>
        <w:numId w:val="2"/>
      </w:numPr>
      <w:outlineLvl w:val="1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6CC"/>
    <w:rPr>
      <w:rFonts w:eastAsiaTheme="majorEastAsia" w:cstheme="majorBidi"/>
      <w:sz w:val="28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1B16CC"/>
    <w:rPr>
      <w:rFonts w:ascii="Times New Roman" w:eastAsiaTheme="majorEastAsia" w:hAnsi="Times New Roman" w:cstheme="majorBidi"/>
      <w:sz w:val="24"/>
      <w:szCs w:val="24"/>
      <w:lang w:eastAsia="zh-CN"/>
    </w:rPr>
  </w:style>
  <w:style w:type="paragraph" w:styleId="Zhlav">
    <w:name w:val="header"/>
    <w:basedOn w:val="Normln"/>
    <w:link w:val="ZhlavChar"/>
    <w:unhideWhenUsed/>
    <w:rsid w:val="005C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65B"/>
  </w:style>
  <w:style w:type="paragraph" w:styleId="Zpat">
    <w:name w:val="footer"/>
    <w:basedOn w:val="Normln"/>
    <w:link w:val="ZpatChar"/>
    <w:uiPriority w:val="99"/>
    <w:unhideWhenUsed/>
    <w:rsid w:val="005C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65B"/>
  </w:style>
  <w:style w:type="character" w:styleId="Hypertextovodkaz">
    <w:name w:val="Hyperlink"/>
    <w:basedOn w:val="Standardnpsmoodstavce"/>
    <w:uiPriority w:val="99"/>
    <w:unhideWhenUsed/>
    <w:rsid w:val="005C4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na@mstuchorazska.cz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1ECAB9-760A-49E0-B578-3A8547E762FE}" type="doc">
      <dgm:prSet loTypeId="urn:microsoft.com/office/officeart/2005/8/layout/hierarchy6" loCatId="hierarchy" qsTypeId="urn:microsoft.com/office/officeart/2005/8/quickstyle/3d3" qsCatId="3D" csTypeId="urn:microsoft.com/office/officeart/2005/8/colors/accent1_2" csCatId="accent1" phldr="1"/>
      <dgm:spPr/>
    </dgm:pt>
    <dgm:pt modelId="{3CFEAC89-05E6-4B7C-8B46-FE05A46EBDE2}">
      <dgm:prSet custT="1"/>
      <dgm:spPr/>
      <dgm:t>
        <a:bodyPr/>
        <a:lstStyle/>
        <a:p>
          <a:pPr marR="0" algn="ctr" rtl="0"/>
          <a:endParaRPr lang="cs-CZ" sz="80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Ředitelka MŠ</a:t>
          </a:r>
          <a:endParaRPr lang="cs-CZ" sz="12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6E677E-89E8-4C49-9F78-4EFE92E2202F}" type="parTrans" cxnId="{89A3605B-6F66-496B-8E53-9140BB987B5E}">
      <dgm:prSet/>
      <dgm:spPr/>
      <dgm:t>
        <a:bodyPr/>
        <a:lstStyle/>
        <a:p>
          <a:endParaRPr lang="cs-CZ"/>
        </a:p>
      </dgm:t>
    </dgm:pt>
    <dgm:pt modelId="{EB226054-B6B1-44AE-8168-F0BBD8E4D7F9}" type="sibTrans" cxnId="{89A3605B-6F66-496B-8E53-9140BB987B5E}">
      <dgm:prSet/>
      <dgm:spPr/>
      <dgm:t>
        <a:bodyPr/>
        <a:lstStyle/>
        <a:p>
          <a:endParaRPr lang="cs-CZ"/>
        </a:p>
      </dgm:t>
    </dgm:pt>
    <dgm:pt modelId="{42BAD5E5-C12D-42F4-B4CE-A5BF798E6174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Vedoucí </a:t>
          </a:r>
        </a:p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 školní jídelny</a:t>
          </a:r>
          <a:endParaRPr lang="cs-CZ" smtClean="0"/>
        </a:p>
      </dgm:t>
    </dgm:pt>
    <dgm:pt modelId="{E4DB8315-D7F2-4425-BFE7-157E61B20794}" type="parTrans" cxnId="{BC10AC72-D27D-48FF-88E7-9F4307B48D52}">
      <dgm:prSet/>
      <dgm:spPr/>
      <dgm:t>
        <a:bodyPr/>
        <a:lstStyle/>
        <a:p>
          <a:endParaRPr lang="cs-CZ"/>
        </a:p>
      </dgm:t>
    </dgm:pt>
    <dgm:pt modelId="{8682D875-F173-4076-8240-78604895C9BA}" type="sibTrans" cxnId="{BC10AC72-D27D-48FF-88E7-9F4307B48D52}">
      <dgm:prSet/>
      <dgm:spPr/>
      <dgm:t>
        <a:bodyPr/>
        <a:lstStyle/>
        <a:p>
          <a:endParaRPr lang="cs-CZ"/>
        </a:p>
      </dgm:t>
    </dgm:pt>
    <dgm:pt modelId="{590D567D-299E-4B72-8A46-6DEE415A9CF4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Kuchařka</a:t>
          </a:r>
          <a:endParaRPr lang="cs-CZ" smtClean="0"/>
        </a:p>
      </dgm:t>
    </dgm:pt>
    <dgm:pt modelId="{B8E5C53E-6A38-4394-92A9-18B45AE1956E}" type="parTrans" cxnId="{73C7241C-8A0A-4701-815C-6AB3614A5F8A}">
      <dgm:prSet/>
      <dgm:spPr/>
      <dgm:t>
        <a:bodyPr/>
        <a:lstStyle/>
        <a:p>
          <a:endParaRPr lang="cs-CZ"/>
        </a:p>
      </dgm:t>
    </dgm:pt>
    <dgm:pt modelId="{1FD2C1D4-6878-4299-AD44-0AFFF94127E6}" type="sibTrans" cxnId="{73C7241C-8A0A-4701-815C-6AB3614A5F8A}">
      <dgm:prSet/>
      <dgm:spPr/>
      <dgm:t>
        <a:bodyPr/>
        <a:lstStyle/>
        <a:p>
          <a:endParaRPr lang="cs-CZ"/>
        </a:p>
      </dgm:t>
    </dgm:pt>
    <dgm:pt modelId="{35776229-67B0-480A-B498-AA132C8373B8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Školnice</a:t>
          </a:r>
          <a:endParaRPr lang="cs-CZ" smtClean="0"/>
        </a:p>
      </dgm:t>
    </dgm:pt>
    <dgm:pt modelId="{13DA3892-124D-4AAB-AF9B-CE9F4B408375}" type="parTrans" cxnId="{7114D3DB-50C5-496A-BFC2-0F99D15BE2E7}">
      <dgm:prSet/>
      <dgm:spPr/>
      <dgm:t>
        <a:bodyPr/>
        <a:lstStyle/>
        <a:p>
          <a:endParaRPr lang="cs-CZ"/>
        </a:p>
      </dgm:t>
    </dgm:pt>
    <dgm:pt modelId="{39F7D68F-BAC8-4F7A-9995-44DD2E4E8147}" type="sibTrans" cxnId="{7114D3DB-50C5-496A-BFC2-0F99D15BE2E7}">
      <dgm:prSet/>
      <dgm:spPr/>
      <dgm:t>
        <a:bodyPr/>
        <a:lstStyle/>
        <a:p>
          <a:endParaRPr lang="cs-CZ"/>
        </a:p>
      </dgm:t>
    </dgm:pt>
    <dgm:pt modelId="{3ABFFED7-A220-4C6A-90EC-29A6C6B831E1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Uklízečky</a:t>
          </a:r>
          <a:endParaRPr lang="cs-CZ" smtClean="0"/>
        </a:p>
      </dgm:t>
    </dgm:pt>
    <dgm:pt modelId="{5847EED6-372A-4341-B687-2B74D48A527D}" type="parTrans" cxnId="{EFF09E5D-8E31-44BC-A422-BFAB89B119E9}">
      <dgm:prSet/>
      <dgm:spPr/>
      <dgm:t>
        <a:bodyPr/>
        <a:lstStyle/>
        <a:p>
          <a:endParaRPr lang="cs-CZ"/>
        </a:p>
      </dgm:t>
    </dgm:pt>
    <dgm:pt modelId="{BAD2A16D-9691-471B-BA66-CF12D56F6DBA}" type="sibTrans" cxnId="{EFF09E5D-8E31-44BC-A422-BFAB89B119E9}">
      <dgm:prSet/>
      <dgm:spPr/>
      <dgm:t>
        <a:bodyPr/>
        <a:lstStyle/>
        <a:p>
          <a:endParaRPr lang="cs-CZ"/>
        </a:p>
      </dgm:t>
    </dgm:pt>
    <dgm:pt modelId="{1B08F299-D889-42A1-BDB5-04B3653805EA}">
      <dgm:prSet/>
      <dgm:spPr/>
      <dgm:t>
        <a:bodyPr/>
        <a:lstStyle/>
        <a:p>
          <a:pPr marR="0" algn="ctr" rtl="0"/>
          <a:r>
            <a:rPr lang="cs-CZ" smtClean="0"/>
            <a:t>Pradlena</a:t>
          </a:r>
        </a:p>
      </dgm:t>
    </dgm:pt>
    <dgm:pt modelId="{059BD8DF-403A-42B5-9825-06B7421C8244}" type="parTrans" cxnId="{6B444138-B87C-42DE-9447-7DDEF212EC42}">
      <dgm:prSet/>
      <dgm:spPr/>
      <dgm:t>
        <a:bodyPr/>
        <a:lstStyle/>
        <a:p>
          <a:endParaRPr lang="cs-CZ"/>
        </a:p>
      </dgm:t>
    </dgm:pt>
    <dgm:pt modelId="{87BA7AA4-F566-40EE-AF3E-2FA08C595F74}" type="sibTrans" cxnId="{6B444138-B87C-42DE-9447-7DDEF212EC42}">
      <dgm:prSet/>
      <dgm:spPr/>
      <dgm:t>
        <a:bodyPr/>
        <a:lstStyle/>
        <a:p>
          <a:endParaRPr lang="cs-CZ"/>
        </a:p>
      </dgm:t>
    </dgm:pt>
    <dgm:pt modelId="{01427650-73D9-40D4-AF50-A33505AC1CC8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Zástupkyně ředitelky</a:t>
          </a:r>
          <a:endParaRPr lang="cs-CZ" smtClean="0"/>
        </a:p>
      </dgm:t>
    </dgm:pt>
    <dgm:pt modelId="{9F965114-910E-4520-88C8-FAE5FAA47E3A}" type="parTrans" cxnId="{FD9E8B8F-7C6F-4E63-B72E-35B22CC27C41}">
      <dgm:prSet/>
      <dgm:spPr/>
      <dgm:t>
        <a:bodyPr/>
        <a:lstStyle/>
        <a:p>
          <a:endParaRPr lang="cs-CZ"/>
        </a:p>
      </dgm:t>
    </dgm:pt>
    <dgm:pt modelId="{0DA3F148-D8FB-4176-B803-629192D57C13}" type="sibTrans" cxnId="{FD9E8B8F-7C6F-4E63-B72E-35B22CC27C41}">
      <dgm:prSet/>
      <dgm:spPr/>
      <dgm:t>
        <a:bodyPr/>
        <a:lstStyle/>
        <a:p>
          <a:endParaRPr lang="cs-CZ"/>
        </a:p>
      </dgm:t>
    </dgm:pt>
    <dgm:pt modelId="{6F70CCB7-E0E2-4E11-B888-F3CE9E432ECB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Učitelky</a:t>
          </a:r>
          <a:endParaRPr lang="cs-CZ" smtClean="0"/>
        </a:p>
      </dgm:t>
    </dgm:pt>
    <dgm:pt modelId="{33DA4DC7-047E-4A25-854F-4362C0545A5A}" type="parTrans" cxnId="{BD75008D-BBBE-4DC1-976E-7C3227E84497}">
      <dgm:prSet/>
      <dgm:spPr/>
      <dgm:t>
        <a:bodyPr/>
        <a:lstStyle/>
        <a:p>
          <a:endParaRPr lang="cs-CZ"/>
        </a:p>
      </dgm:t>
    </dgm:pt>
    <dgm:pt modelId="{459EE34D-2327-4113-A86E-BBFDD8B21312}" type="sibTrans" cxnId="{BD75008D-BBBE-4DC1-976E-7C3227E84497}">
      <dgm:prSet/>
      <dgm:spPr/>
      <dgm:t>
        <a:bodyPr/>
        <a:lstStyle/>
        <a:p>
          <a:endParaRPr lang="cs-CZ"/>
        </a:p>
      </dgm:t>
    </dgm:pt>
    <dgm:pt modelId="{374A8B7E-821B-4F48-977B-7E8017DA348E}">
      <dgm:prSet/>
      <dgm:spPr/>
      <dgm:t>
        <a:bodyPr/>
        <a:lstStyle/>
        <a:p>
          <a:pPr marR="0" algn="ctr" rtl="0"/>
          <a:r>
            <a:rPr lang="cs-CZ" smtClean="0"/>
            <a:t>Účetní MŠ</a:t>
          </a:r>
        </a:p>
      </dgm:t>
    </dgm:pt>
    <dgm:pt modelId="{74834795-42C1-490E-B0D1-6F0D6BEC3DCC}" type="parTrans" cxnId="{001B5884-72FB-4175-9629-13015DC5FAE4}">
      <dgm:prSet/>
      <dgm:spPr/>
      <dgm:t>
        <a:bodyPr/>
        <a:lstStyle/>
        <a:p>
          <a:endParaRPr lang="cs-CZ"/>
        </a:p>
      </dgm:t>
    </dgm:pt>
    <dgm:pt modelId="{21BB6E4D-8EC5-4630-9EB4-84E7711FC0D2}" type="sibTrans" cxnId="{001B5884-72FB-4175-9629-13015DC5FAE4}">
      <dgm:prSet/>
      <dgm:spPr/>
      <dgm:t>
        <a:bodyPr/>
        <a:lstStyle/>
        <a:p>
          <a:endParaRPr lang="cs-CZ"/>
        </a:p>
      </dgm:t>
    </dgm:pt>
    <dgm:pt modelId="{64C1D4B8-0A07-429A-A2A7-90F1E175ECBC}">
      <dgm:prSet/>
      <dgm:spPr/>
      <dgm:t>
        <a:bodyPr/>
        <a:lstStyle/>
        <a:p>
          <a:r>
            <a:rPr lang="cs-CZ"/>
            <a:t>pomocné kuchařky</a:t>
          </a:r>
        </a:p>
      </dgm:t>
    </dgm:pt>
    <dgm:pt modelId="{5D03AACB-805F-47BB-AD5C-054CE4EFFD7B}" type="parTrans" cxnId="{8607F09B-E2A7-4B2C-AA2B-C0ABB976041D}">
      <dgm:prSet/>
      <dgm:spPr/>
      <dgm:t>
        <a:bodyPr/>
        <a:lstStyle/>
        <a:p>
          <a:endParaRPr lang="cs-CZ"/>
        </a:p>
      </dgm:t>
    </dgm:pt>
    <dgm:pt modelId="{36855D6A-1DE1-4833-BA49-1E46BB64DAFD}" type="sibTrans" cxnId="{8607F09B-E2A7-4B2C-AA2B-C0ABB976041D}">
      <dgm:prSet/>
      <dgm:spPr/>
      <dgm:t>
        <a:bodyPr/>
        <a:lstStyle/>
        <a:p>
          <a:endParaRPr lang="cs-CZ"/>
        </a:p>
      </dgm:t>
    </dgm:pt>
    <dgm:pt modelId="{61004224-EF51-4AE5-994A-8062F9722A8C}">
      <dgm:prSet/>
      <dgm:spPr/>
      <dgm:t>
        <a:bodyPr/>
        <a:lstStyle/>
        <a:p>
          <a:r>
            <a:rPr lang="cs-CZ"/>
            <a:t>Provozní asistent</a:t>
          </a:r>
        </a:p>
      </dgm:t>
    </dgm:pt>
    <dgm:pt modelId="{979EDAC8-F824-406D-BAFE-1B177D3702F9}" type="parTrans" cxnId="{97FF64B4-C146-4C65-98EA-F21378916408}">
      <dgm:prSet/>
      <dgm:spPr/>
      <dgm:t>
        <a:bodyPr/>
        <a:lstStyle/>
        <a:p>
          <a:endParaRPr lang="cs-CZ"/>
        </a:p>
      </dgm:t>
    </dgm:pt>
    <dgm:pt modelId="{6E9CDE8D-8E04-46C4-BEA6-2863260A97EA}" type="sibTrans" cxnId="{97FF64B4-C146-4C65-98EA-F21378916408}">
      <dgm:prSet/>
      <dgm:spPr/>
      <dgm:t>
        <a:bodyPr/>
        <a:lstStyle/>
        <a:p>
          <a:endParaRPr lang="cs-CZ"/>
        </a:p>
      </dgm:t>
    </dgm:pt>
    <dgm:pt modelId="{978D9A68-752E-47C7-AE5D-48686E4AC32E}">
      <dgm:prSet/>
      <dgm:spPr/>
      <dgm:t>
        <a:bodyPr/>
        <a:lstStyle/>
        <a:p>
          <a:r>
            <a:rPr lang="cs-CZ"/>
            <a:t>Hospodáčka školy</a:t>
          </a:r>
        </a:p>
      </dgm:t>
    </dgm:pt>
    <dgm:pt modelId="{5613F837-659A-42A5-9221-4E2C131CE20D}" type="parTrans" cxnId="{ACA58C84-80C7-4466-A189-5622B544DF66}">
      <dgm:prSet/>
      <dgm:spPr/>
      <dgm:t>
        <a:bodyPr/>
        <a:lstStyle/>
        <a:p>
          <a:endParaRPr lang="cs-CZ"/>
        </a:p>
      </dgm:t>
    </dgm:pt>
    <dgm:pt modelId="{E76B5151-EFE0-49BB-ACEC-25A199FF07C5}" type="sibTrans" cxnId="{ACA58C84-80C7-4466-A189-5622B544DF66}">
      <dgm:prSet/>
      <dgm:spPr/>
      <dgm:t>
        <a:bodyPr/>
        <a:lstStyle/>
        <a:p>
          <a:endParaRPr lang="cs-CZ"/>
        </a:p>
      </dgm:t>
    </dgm:pt>
    <dgm:pt modelId="{0BD47847-B435-4396-9D51-02282AD63481}" type="pres">
      <dgm:prSet presAssocID="{2E1ECAB9-760A-49E0-B578-3A8547E762F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B5ED94C-0661-4817-9DC5-FF4AC5858D60}" type="pres">
      <dgm:prSet presAssocID="{2E1ECAB9-760A-49E0-B578-3A8547E762FE}" presName="hierFlow" presStyleCnt="0"/>
      <dgm:spPr/>
    </dgm:pt>
    <dgm:pt modelId="{FD4D151B-830B-4166-A88D-1C6A66DA4424}" type="pres">
      <dgm:prSet presAssocID="{2E1ECAB9-760A-49E0-B578-3A8547E762F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F8C0A8D-43D3-439C-8546-B70BA0BA0FD9}" type="pres">
      <dgm:prSet presAssocID="{3CFEAC89-05E6-4B7C-8B46-FE05A46EBDE2}" presName="Name14" presStyleCnt="0"/>
      <dgm:spPr/>
    </dgm:pt>
    <dgm:pt modelId="{08883AD5-236A-4E63-9AFD-D1492E6C45A8}" type="pres">
      <dgm:prSet presAssocID="{3CFEAC89-05E6-4B7C-8B46-FE05A46EBDE2}" presName="level1Shape" presStyleLbl="node0" presStyleIdx="0" presStyleCnt="1" custScaleX="289928" custScaleY="166270" custLinFactNeighborX="923" custLinFactNeighborY="-138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7C9D12A-75F2-4CAD-A96C-B920AECC8923}" type="pres">
      <dgm:prSet presAssocID="{3CFEAC89-05E6-4B7C-8B46-FE05A46EBDE2}" presName="hierChild2" presStyleCnt="0"/>
      <dgm:spPr/>
    </dgm:pt>
    <dgm:pt modelId="{A90E0274-844E-40CD-9BCC-CD0C88E0CBED}" type="pres">
      <dgm:prSet presAssocID="{E4DB8315-D7F2-4425-BFE7-157E61B20794}" presName="Name19" presStyleLbl="parChTrans1D2" presStyleIdx="0" presStyleCnt="5"/>
      <dgm:spPr/>
      <dgm:t>
        <a:bodyPr/>
        <a:lstStyle/>
        <a:p>
          <a:endParaRPr lang="cs-CZ"/>
        </a:p>
      </dgm:t>
    </dgm:pt>
    <dgm:pt modelId="{483A912A-D118-4A7E-BF33-EC98AD989540}" type="pres">
      <dgm:prSet presAssocID="{42BAD5E5-C12D-42F4-B4CE-A5BF798E6174}" presName="Name21" presStyleCnt="0"/>
      <dgm:spPr/>
    </dgm:pt>
    <dgm:pt modelId="{780DDC1B-EC60-470A-9096-4CE3F1536C61}" type="pres">
      <dgm:prSet presAssocID="{42BAD5E5-C12D-42F4-B4CE-A5BF798E6174}" presName="level2Shape" presStyleLbl="node2" presStyleIdx="0" presStyleCnt="5" custLinFactNeighborX="-4682" custLinFactNeighborY="8428"/>
      <dgm:spPr/>
      <dgm:t>
        <a:bodyPr/>
        <a:lstStyle/>
        <a:p>
          <a:endParaRPr lang="cs-CZ"/>
        </a:p>
      </dgm:t>
    </dgm:pt>
    <dgm:pt modelId="{32444773-182D-4562-9EF0-9337E5E2B504}" type="pres">
      <dgm:prSet presAssocID="{42BAD5E5-C12D-42F4-B4CE-A5BF798E6174}" presName="hierChild3" presStyleCnt="0"/>
      <dgm:spPr/>
    </dgm:pt>
    <dgm:pt modelId="{A7D518D4-3D56-457D-BBB4-E5E17A9576DF}" type="pres">
      <dgm:prSet presAssocID="{B8E5C53E-6A38-4394-92A9-18B45AE1956E}" presName="Name19" presStyleLbl="parChTrans1D3" presStyleIdx="0" presStyleCnt="5"/>
      <dgm:spPr/>
      <dgm:t>
        <a:bodyPr/>
        <a:lstStyle/>
        <a:p>
          <a:endParaRPr lang="cs-CZ"/>
        </a:p>
      </dgm:t>
    </dgm:pt>
    <dgm:pt modelId="{703C9099-2B01-4342-B980-A22D4D1AA0B5}" type="pres">
      <dgm:prSet presAssocID="{590D567D-299E-4B72-8A46-6DEE415A9CF4}" presName="Name21" presStyleCnt="0"/>
      <dgm:spPr/>
    </dgm:pt>
    <dgm:pt modelId="{1C5B4963-1546-45A2-B7E1-4F98AECC536D}" type="pres">
      <dgm:prSet presAssocID="{590D567D-299E-4B72-8A46-6DEE415A9CF4}" presName="level2Shape" presStyleLbl="node3" presStyleIdx="0" presStyleCnt="5" custLinFactNeighborX="-1872" custLinFactNeighborY="61804"/>
      <dgm:spPr/>
      <dgm:t>
        <a:bodyPr/>
        <a:lstStyle/>
        <a:p>
          <a:endParaRPr lang="cs-CZ"/>
        </a:p>
      </dgm:t>
    </dgm:pt>
    <dgm:pt modelId="{E773DD1A-C1E8-4965-94D1-FF609F38AF97}" type="pres">
      <dgm:prSet presAssocID="{590D567D-299E-4B72-8A46-6DEE415A9CF4}" presName="hierChild3" presStyleCnt="0"/>
      <dgm:spPr/>
    </dgm:pt>
    <dgm:pt modelId="{986D66B3-FD98-48F5-AEAB-AB1128150BBE}" type="pres">
      <dgm:prSet presAssocID="{5D03AACB-805F-47BB-AD5C-054CE4EFFD7B}" presName="Name19" presStyleLbl="parChTrans1D4" presStyleIdx="0" presStyleCnt="1"/>
      <dgm:spPr/>
      <dgm:t>
        <a:bodyPr/>
        <a:lstStyle/>
        <a:p>
          <a:endParaRPr lang="cs-CZ"/>
        </a:p>
      </dgm:t>
    </dgm:pt>
    <dgm:pt modelId="{AF5A2504-6CE8-4AAF-9787-A4037259A027}" type="pres">
      <dgm:prSet presAssocID="{64C1D4B8-0A07-429A-A2A7-90F1E175ECBC}" presName="Name21" presStyleCnt="0"/>
      <dgm:spPr/>
    </dgm:pt>
    <dgm:pt modelId="{768B6626-BE93-4A32-8E88-0F1D22B806D7}" type="pres">
      <dgm:prSet presAssocID="{64C1D4B8-0A07-429A-A2A7-90F1E175ECBC}" presName="level2Shape" presStyleLbl="node4" presStyleIdx="0" presStyleCnt="1" custLinFactNeighborX="-4092" custLinFactNeighborY="93993"/>
      <dgm:spPr/>
      <dgm:t>
        <a:bodyPr/>
        <a:lstStyle/>
        <a:p>
          <a:endParaRPr lang="cs-CZ"/>
        </a:p>
      </dgm:t>
    </dgm:pt>
    <dgm:pt modelId="{CE4DAB6E-389E-436C-B5D7-EC6FBC05D032}" type="pres">
      <dgm:prSet presAssocID="{64C1D4B8-0A07-429A-A2A7-90F1E175ECBC}" presName="hierChild3" presStyleCnt="0"/>
      <dgm:spPr/>
    </dgm:pt>
    <dgm:pt modelId="{012DECCD-E185-4DC3-B344-E148B5A29047}" type="pres">
      <dgm:prSet presAssocID="{13DA3892-124D-4AAB-AF9B-CE9F4B408375}" presName="Name19" presStyleLbl="parChTrans1D2" presStyleIdx="1" presStyleCnt="5"/>
      <dgm:spPr/>
      <dgm:t>
        <a:bodyPr/>
        <a:lstStyle/>
        <a:p>
          <a:endParaRPr lang="cs-CZ"/>
        </a:p>
      </dgm:t>
    </dgm:pt>
    <dgm:pt modelId="{F880528A-B8EC-4B7B-BE87-201DA1FEE3B9}" type="pres">
      <dgm:prSet presAssocID="{35776229-67B0-480A-B498-AA132C8373B8}" presName="Name21" presStyleCnt="0"/>
      <dgm:spPr/>
    </dgm:pt>
    <dgm:pt modelId="{6420ED5B-D9F6-4339-A1A4-96E05E3F6393}" type="pres">
      <dgm:prSet presAssocID="{35776229-67B0-480A-B498-AA132C8373B8}" presName="level2Shape" presStyleLbl="node2" presStyleIdx="1" presStyleCnt="5"/>
      <dgm:spPr/>
      <dgm:t>
        <a:bodyPr/>
        <a:lstStyle/>
        <a:p>
          <a:endParaRPr lang="cs-CZ"/>
        </a:p>
      </dgm:t>
    </dgm:pt>
    <dgm:pt modelId="{3FC3B4D9-E55F-4FBC-96EC-80117D8BDE1A}" type="pres">
      <dgm:prSet presAssocID="{35776229-67B0-480A-B498-AA132C8373B8}" presName="hierChild3" presStyleCnt="0"/>
      <dgm:spPr/>
    </dgm:pt>
    <dgm:pt modelId="{3F66F20E-1C14-4E8E-BA9A-B173AD0CEF76}" type="pres">
      <dgm:prSet presAssocID="{5847EED6-372A-4341-B687-2B74D48A527D}" presName="Name19" presStyleLbl="parChTrans1D3" presStyleIdx="1" presStyleCnt="5"/>
      <dgm:spPr/>
      <dgm:t>
        <a:bodyPr/>
        <a:lstStyle/>
        <a:p>
          <a:endParaRPr lang="cs-CZ"/>
        </a:p>
      </dgm:t>
    </dgm:pt>
    <dgm:pt modelId="{F7E51FD1-49B4-4AC3-811C-7BFF4680DF2A}" type="pres">
      <dgm:prSet presAssocID="{3ABFFED7-A220-4C6A-90EC-29A6C6B831E1}" presName="Name21" presStyleCnt="0"/>
      <dgm:spPr/>
    </dgm:pt>
    <dgm:pt modelId="{5B09E2EA-4AD3-4B3B-857A-C00A630E0F8B}" type="pres">
      <dgm:prSet presAssocID="{3ABFFED7-A220-4C6A-90EC-29A6C6B831E1}" presName="level2Shape" presStyleLbl="node3" presStyleIdx="1" presStyleCnt="5" custLinFactNeighborY="61804"/>
      <dgm:spPr/>
      <dgm:t>
        <a:bodyPr/>
        <a:lstStyle/>
        <a:p>
          <a:endParaRPr lang="cs-CZ"/>
        </a:p>
      </dgm:t>
    </dgm:pt>
    <dgm:pt modelId="{DC4831BC-D336-4FBD-BDB3-A8B59B92D764}" type="pres">
      <dgm:prSet presAssocID="{3ABFFED7-A220-4C6A-90EC-29A6C6B831E1}" presName="hierChild3" presStyleCnt="0"/>
      <dgm:spPr/>
    </dgm:pt>
    <dgm:pt modelId="{AA085A03-1E2D-4D11-BDBF-7266BB7CB631}" type="pres">
      <dgm:prSet presAssocID="{059BD8DF-403A-42B5-9825-06B7421C8244}" presName="Name19" presStyleLbl="parChTrans1D3" presStyleIdx="2" presStyleCnt="5"/>
      <dgm:spPr/>
      <dgm:t>
        <a:bodyPr/>
        <a:lstStyle/>
        <a:p>
          <a:endParaRPr lang="cs-CZ"/>
        </a:p>
      </dgm:t>
    </dgm:pt>
    <dgm:pt modelId="{97911267-E484-412A-A884-665AD1E88D76}" type="pres">
      <dgm:prSet presAssocID="{1B08F299-D889-42A1-BDB5-04B3653805EA}" presName="Name21" presStyleCnt="0"/>
      <dgm:spPr/>
    </dgm:pt>
    <dgm:pt modelId="{ECF66559-E151-4775-B9C8-1B6119D78025}" type="pres">
      <dgm:prSet presAssocID="{1B08F299-D889-42A1-BDB5-04B3653805EA}" presName="level2Shape" presStyleLbl="node3" presStyleIdx="2" presStyleCnt="5" custLinFactNeighborX="907" custLinFactNeighborY="52518"/>
      <dgm:spPr/>
      <dgm:t>
        <a:bodyPr/>
        <a:lstStyle/>
        <a:p>
          <a:endParaRPr lang="cs-CZ"/>
        </a:p>
      </dgm:t>
    </dgm:pt>
    <dgm:pt modelId="{6ACD3BAE-2922-41C8-9428-619DB55E0580}" type="pres">
      <dgm:prSet presAssocID="{1B08F299-D889-42A1-BDB5-04B3653805EA}" presName="hierChild3" presStyleCnt="0"/>
      <dgm:spPr/>
    </dgm:pt>
    <dgm:pt modelId="{EC8BBBAF-A68D-4E50-A7BD-1B6A714D0F0F}" type="pres">
      <dgm:prSet presAssocID="{979EDAC8-F824-406D-BAFE-1B177D3702F9}" presName="Name19" presStyleLbl="parChTrans1D3" presStyleIdx="3" presStyleCnt="5"/>
      <dgm:spPr/>
      <dgm:t>
        <a:bodyPr/>
        <a:lstStyle/>
        <a:p>
          <a:endParaRPr lang="cs-CZ"/>
        </a:p>
      </dgm:t>
    </dgm:pt>
    <dgm:pt modelId="{2B5F482D-AD38-49CF-8C09-F55B277E239E}" type="pres">
      <dgm:prSet presAssocID="{61004224-EF51-4AE5-994A-8062F9722A8C}" presName="Name21" presStyleCnt="0"/>
      <dgm:spPr/>
    </dgm:pt>
    <dgm:pt modelId="{9DA4CCDE-DCD6-4699-8AF1-51AAD3A6A6E1}" type="pres">
      <dgm:prSet presAssocID="{61004224-EF51-4AE5-994A-8062F9722A8C}" presName="level2Shape" presStyleLbl="node3" presStyleIdx="3" presStyleCnt="5" custLinFactNeighborX="1873" custLinFactNeighborY="57590"/>
      <dgm:spPr/>
      <dgm:t>
        <a:bodyPr/>
        <a:lstStyle/>
        <a:p>
          <a:endParaRPr lang="cs-CZ"/>
        </a:p>
      </dgm:t>
    </dgm:pt>
    <dgm:pt modelId="{B9386E30-5249-47ED-A9EC-8560351484EA}" type="pres">
      <dgm:prSet presAssocID="{61004224-EF51-4AE5-994A-8062F9722A8C}" presName="hierChild3" presStyleCnt="0"/>
      <dgm:spPr/>
    </dgm:pt>
    <dgm:pt modelId="{68184CAE-21AF-4D71-959B-91C8C1912DD2}" type="pres">
      <dgm:prSet presAssocID="{9F965114-910E-4520-88C8-FAE5FAA47E3A}" presName="Name19" presStyleLbl="parChTrans1D2" presStyleIdx="2" presStyleCnt="5"/>
      <dgm:spPr/>
      <dgm:t>
        <a:bodyPr/>
        <a:lstStyle/>
        <a:p>
          <a:endParaRPr lang="cs-CZ"/>
        </a:p>
      </dgm:t>
    </dgm:pt>
    <dgm:pt modelId="{DA34E44F-3884-4C35-833E-ACE2BA77BFD6}" type="pres">
      <dgm:prSet presAssocID="{01427650-73D9-40D4-AF50-A33505AC1CC8}" presName="Name21" presStyleCnt="0"/>
      <dgm:spPr/>
    </dgm:pt>
    <dgm:pt modelId="{5E14862E-FBAC-454F-85B4-0B8AB01537D8}" type="pres">
      <dgm:prSet presAssocID="{01427650-73D9-40D4-AF50-A33505AC1CC8}" presName="level2Shape" presStyleLbl="node2" presStyleIdx="2" presStyleCnt="5" custScaleX="125314" custLinFactNeighborX="80818" custLinFactNeighborY="12020"/>
      <dgm:spPr/>
      <dgm:t>
        <a:bodyPr/>
        <a:lstStyle/>
        <a:p>
          <a:endParaRPr lang="cs-CZ"/>
        </a:p>
      </dgm:t>
    </dgm:pt>
    <dgm:pt modelId="{65AF1D92-C2BA-4EEC-A0BE-9C73968A9815}" type="pres">
      <dgm:prSet presAssocID="{01427650-73D9-40D4-AF50-A33505AC1CC8}" presName="hierChild3" presStyleCnt="0"/>
      <dgm:spPr/>
    </dgm:pt>
    <dgm:pt modelId="{2DE4EB49-0CF9-458E-8C0B-D24ADBBBB621}" type="pres">
      <dgm:prSet presAssocID="{33DA4DC7-047E-4A25-854F-4362C0545A5A}" presName="Name19" presStyleLbl="parChTrans1D3" presStyleIdx="4" presStyleCnt="5"/>
      <dgm:spPr/>
      <dgm:t>
        <a:bodyPr/>
        <a:lstStyle/>
        <a:p>
          <a:endParaRPr lang="cs-CZ"/>
        </a:p>
      </dgm:t>
    </dgm:pt>
    <dgm:pt modelId="{95148C65-5AB8-40B0-A0BD-1C63A89B63EE}" type="pres">
      <dgm:prSet presAssocID="{6F70CCB7-E0E2-4E11-B888-F3CE9E432ECB}" presName="Name21" presStyleCnt="0"/>
      <dgm:spPr/>
    </dgm:pt>
    <dgm:pt modelId="{B41784B4-AC20-4FE3-B633-956D3953B0AF}" type="pres">
      <dgm:prSet presAssocID="{6F70CCB7-E0E2-4E11-B888-F3CE9E432ECB}" presName="level2Shape" presStyleLbl="node3" presStyleIdx="4" presStyleCnt="5" custLinFactNeighborX="78659" custLinFactNeighborY="60399"/>
      <dgm:spPr/>
      <dgm:t>
        <a:bodyPr/>
        <a:lstStyle/>
        <a:p>
          <a:endParaRPr lang="cs-CZ"/>
        </a:p>
      </dgm:t>
    </dgm:pt>
    <dgm:pt modelId="{B698954A-645B-435B-8198-67AD8ED546B2}" type="pres">
      <dgm:prSet presAssocID="{6F70CCB7-E0E2-4E11-B888-F3CE9E432ECB}" presName="hierChild3" presStyleCnt="0"/>
      <dgm:spPr/>
    </dgm:pt>
    <dgm:pt modelId="{2181AB44-EF99-4479-B4E2-13A34A398E5E}" type="pres">
      <dgm:prSet presAssocID="{74834795-42C1-490E-B0D1-6F0D6BEC3DCC}" presName="Name19" presStyleLbl="parChTrans1D2" presStyleIdx="3" presStyleCnt="5"/>
      <dgm:spPr/>
      <dgm:t>
        <a:bodyPr/>
        <a:lstStyle/>
        <a:p>
          <a:endParaRPr lang="cs-CZ"/>
        </a:p>
      </dgm:t>
    </dgm:pt>
    <dgm:pt modelId="{39CF8F48-C6C9-4A1C-98E4-476CF7E9703F}" type="pres">
      <dgm:prSet presAssocID="{374A8B7E-821B-4F48-977B-7E8017DA348E}" presName="Name21" presStyleCnt="0"/>
      <dgm:spPr/>
    </dgm:pt>
    <dgm:pt modelId="{FDC03B0C-29F4-478A-9621-A13A228881B9}" type="pres">
      <dgm:prSet presAssocID="{374A8B7E-821B-4F48-977B-7E8017DA348E}" presName="level2Shape" presStyleLbl="node2" presStyleIdx="3" presStyleCnt="5" custLinFactNeighborX="97344" custLinFactNeighborY="6323"/>
      <dgm:spPr/>
      <dgm:t>
        <a:bodyPr/>
        <a:lstStyle/>
        <a:p>
          <a:endParaRPr lang="cs-CZ"/>
        </a:p>
      </dgm:t>
    </dgm:pt>
    <dgm:pt modelId="{F5C9F190-50DF-4D5E-9769-380E576B8FE8}" type="pres">
      <dgm:prSet presAssocID="{374A8B7E-821B-4F48-977B-7E8017DA348E}" presName="hierChild3" presStyleCnt="0"/>
      <dgm:spPr/>
    </dgm:pt>
    <dgm:pt modelId="{DC369FC0-B288-4408-9B5E-6DC147C9C4F2}" type="pres">
      <dgm:prSet presAssocID="{5613F837-659A-42A5-9221-4E2C131CE20D}" presName="Name19" presStyleLbl="parChTrans1D2" presStyleIdx="4" presStyleCnt="5"/>
      <dgm:spPr/>
      <dgm:t>
        <a:bodyPr/>
        <a:lstStyle/>
        <a:p>
          <a:endParaRPr lang="cs-CZ"/>
        </a:p>
      </dgm:t>
    </dgm:pt>
    <dgm:pt modelId="{CD7E484E-055B-4F1C-B555-17CEEF385774}" type="pres">
      <dgm:prSet presAssocID="{978D9A68-752E-47C7-AE5D-48686E4AC32E}" presName="Name21" presStyleCnt="0"/>
      <dgm:spPr/>
    </dgm:pt>
    <dgm:pt modelId="{799C42F4-82C0-4E45-A8FF-0B43124087A9}" type="pres">
      <dgm:prSet presAssocID="{978D9A68-752E-47C7-AE5D-48686E4AC32E}" presName="level2Shape" presStyleLbl="node2" presStyleIdx="4" presStyleCnt="5" custLinFactX="-189217" custLinFactNeighborX="-200000" custLinFactNeighborY="-1385"/>
      <dgm:spPr/>
      <dgm:t>
        <a:bodyPr/>
        <a:lstStyle/>
        <a:p>
          <a:endParaRPr lang="cs-CZ"/>
        </a:p>
      </dgm:t>
    </dgm:pt>
    <dgm:pt modelId="{27EDE24B-7DE7-47EE-8F85-0AF77D45DBEF}" type="pres">
      <dgm:prSet presAssocID="{978D9A68-752E-47C7-AE5D-48686E4AC32E}" presName="hierChild3" presStyleCnt="0"/>
      <dgm:spPr/>
    </dgm:pt>
    <dgm:pt modelId="{8730CE33-A4FE-426D-AAFA-2F7EC0167DCA}" type="pres">
      <dgm:prSet presAssocID="{2E1ECAB9-760A-49E0-B578-3A8547E762FE}" presName="bgShapesFlow" presStyleCnt="0"/>
      <dgm:spPr/>
    </dgm:pt>
  </dgm:ptLst>
  <dgm:cxnLst>
    <dgm:cxn modelId="{7114D3DB-50C5-496A-BFC2-0F99D15BE2E7}" srcId="{3CFEAC89-05E6-4B7C-8B46-FE05A46EBDE2}" destId="{35776229-67B0-480A-B498-AA132C8373B8}" srcOrd="1" destOrd="0" parTransId="{13DA3892-124D-4AAB-AF9B-CE9F4B408375}" sibTransId="{39F7D68F-BAC8-4F7A-9995-44DD2E4E8147}"/>
    <dgm:cxn modelId="{95F56575-FBC3-4CAA-8794-38C68DB0BA59}" type="presOf" srcId="{3CFEAC89-05E6-4B7C-8B46-FE05A46EBDE2}" destId="{08883AD5-236A-4E63-9AFD-D1492E6C45A8}" srcOrd="0" destOrd="0" presId="urn:microsoft.com/office/officeart/2005/8/layout/hierarchy6"/>
    <dgm:cxn modelId="{89A3605B-6F66-496B-8E53-9140BB987B5E}" srcId="{2E1ECAB9-760A-49E0-B578-3A8547E762FE}" destId="{3CFEAC89-05E6-4B7C-8B46-FE05A46EBDE2}" srcOrd="0" destOrd="0" parTransId="{DE6E677E-89E8-4C49-9F78-4EFE92E2202F}" sibTransId="{EB226054-B6B1-44AE-8168-F0BBD8E4D7F9}"/>
    <dgm:cxn modelId="{6B444138-B87C-42DE-9447-7DDEF212EC42}" srcId="{35776229-67B0-480A-B498-AA132C8373B8}" destId="{1B08F299-D889-42A1-BDB5-04B3653805EA}" srcOrd="1" destOrd="0" parTransId="{059BD8DF-403A-42B5-9825-06B7421C8244}" sibTransId="{87BA7AA4-F566-40EE-AF3E-2FA08C595F74}"/>
    <dgm:cxn modelId="{ACA58C84-80C7-4466-A189-5622B544DF66}" srcId="{3CFEAC89-05E6-4B7C-8B46-FE05A46EBDE2}" destId="{978D9A68-752E-47C7-AE5D-48686E4AC32E}" srcOrd="4" destOrd="0" parTransId="{5613F837-659A-42A5-9221-4E2C131CE20D}" sibTransId="{E76B5151-EFE0-49BB-ACEC-25A199FF07C5}"/>
    <dgm:cxn modelId="{A07B1952-1AD2-4B58-8BF3-A73A6E2A5969}" type="presOf" srcId="{35776229-67B0-480A-B498-AA132C8373B8}" destId="{6420ED5B-D9F6-4339-A1A4-96E05E3F6393}" srcOrd="0" destOrd="0" presId="urn:microsoft.com/office/officeart/2005/8/layout/hierarchy6"/>
    <dgm:cxn modelId="{8607F09B-E2A7-4B2C-AA2B-C0ABB976041D}" srcId="{590D567D-299E-4B72-8A46-6DEE415A9CF4}" destId="{64C1D4B8-0A07-429A-A2A7-90F1E175ECBC}" srcOrd="0" destOrd="0" parTransId="{5D03AACB-805F-47BB-AD5C-054CE4EFFD7B}" sibTransId="{36855D6A-1DE1-4833-BA49-1E46BB64DAFD}"/>
    <dgm:cxn modelId="{9CC82958-B9DA-4AD8-BFF3-2CE25ABAD6A5}" type="presOf" srcId="{5D03AACB-805F-47BB-AD5C-054CE4EFFD7B}" destId="{986D66B3-FD98-48F5-AEAB-AB1128150BBE}" srcOrd="0" destOrd="0" presId="urn:microsoft.com/office/officeart/2005/8/layout/hierarchy6"/>
    <dgm:cxn modelId="{3A05AEB5-B727-4983-9DDE-1938EB40BC7B}" type="presOf" srcId="{5613F837-659A-42A5-9221-4E2C131CE20D}" destId="{DC369FC0-B288-4408-9B5E-6DC147C9C4F2}" srcOrd="0" destOrd="0" presId="urn:microsoft.com/office/officeart/2005/8/layout/hierarchy6"/>
    <dgm:cxn modelId="{B7002DFE-07A0-4BCD-A1D4-46A80CBD6E69}" type="presOf" srcId="{590D567D-299E-4B72-8A46-6DEE415A9CF4}" destId="{1C5B4963-1546-45A2-B7E1-4F98AECC536D}" srcOrd="0" destOrd="0" presId="urn:microsoft.com/office/officeart/2005/8/layout/hierarchy6"/>
    <dgm:cxn modelId="{542FED5E-A54B-4452-BD48-537DB9943362}" type="presOf" srcId="{979EDAC8-F824-406D-BAFE-1B177D3702F9}" destId="{EC8BBBAF-A68D-4E50-A7BD-1B6A714D0F0F}" srcOrd="0" destOrd="0" presId="urn:microsoft.com/office/officeart/2005/8/layout/hierarchy6"/>
    <dgm:cxn modelId="{157FEE3D-9E65-4EC8-9A2E-77A992BD4A50}" type="presOf" srcId="{1B08F299-D889-42A1-BDB5-04B3653805EA}" destId="{ECF66559-E151-4775-B9C8-1B6119D78025}" srcOrd="0" destOrd="0" presId="urn:microsoft.com/office/officeart/2005/8/layout/hierarchy6"/>
    <dgm:cxn modelId="{747461ED-039E-4520-9A59-4FF04BCC9E82}" type="presOf" srcId="{61004224-EF51-4AE5-994A-8062F9722A8C}" destId="{9DA4CCDE-DCD6-4699-8AF1-51AAD3A6A6E1}" srcOrd="0" destOrd="0" presId="urn:microsoft.com/office/officeart/2005/8/layout/hierarchy6"/>
    <dgm:cxn modelId="{3A6769F2-910C-4340-8A0E-4CC54C560A41}" type="presOf" srcId="{13DA3892-124D-4AAB-AF9B-CE9F4B408375}" destId="{012DECCD-E185-4DC3-B344-E148B5A29047}" srcOrd="0" destOrd="0" presId="urn:microsoft.com/office/officeart/2005/8/layout/hierarchy6"/>
    <dgm:cxn modelId="{73C7241C-8A0A-4701-815C-6AB3614A5F8A}" srcId="{42BAD5E5-C12D-42F4-B4CE-A5BF798E6174}" destId="{590D567D-299E-4B72-8A46-6DEE415A9CF4}" srcOrd="0" destOrd="0" parTransId="{B8E5C53E-6A38-4394-92A9-18B45AE1956E}" sibTransId="{1FD2C1D4-6878-4299-AD44-0AFFF94127E6}"/>
    <dgm:cxn modelId="{831257AE-8A80-4EF3-8B12-90EACBFDAD7F}" type="presOf" srcId="{E4DB8315-D7F2-4425-BFE7-157E61B20794}" destId="{A90E0274-844E-40CD-9BCC-CD0C88E0CBED}" srcOrd="0" destOrd="0" presId="urn:microsoft.com/office/officeart/2005/8/layout/hierarchy6"/>
    <dgm:cxn modelId="{5274FE47-6C31-4DA4-9418-4D2D639F4A86}" type="presOf" srcId="{3ABFFED7-A220-4C6A-90EC-29A6C6B831E1}" destId="{5B09E2EA-4AD3-4B3B-857A-C00A630E0F8B}" srcOrd="0" destOrd="0" presId="urn:microsoft.com/office/officeart/2005/8/layout/hierarchy6"/>
    <dgm:cxn modelId="{56F8362A-8E5B-44AA-BBE1-473847314312}" type="presOf" srcId="{64C1D4B8-0A07-429A-A2A7-90F1E175ECBC}" destId="{768B6626-BE93-4A32-8E88-0F1D22B806D7}" srcOrd="0" destOrd="0" presId="urn:microsoft.com/office/officeart/2005/8/layout/hierarchy6"/>
    <dgm:cxn modelId="{DD2A90BA-1C64-401F-A125-0725FF096B58}" type="presOf" srcId="{6F70CCB7-E0E2-4E11-B888-F3CE9E432ECB}" destId="{B41784B4-AC20-4FE3-B633-956D3953B0AF}" srcOrd="0" destOrd="0" presId="urn:microsoft.com/office/officeart/2005/8/layout/hierarchy6"/>
    <dgm:cxn modelId="{963E146A-3579-418B-A622-3CC54EA69967}" type="presOf" srcId="{33DA4DC7-047E-4A25-854F-4362C0545A5A}" destId="{2DE4EB49-0CF9-458E-8C0B-D24ADBBBB621}" srcOrd="0" destOrd="0" presId="urn:microsoft.com/office/officeart/2005/8/layout/hierarchy6"/>
    <dgm:cxn modelId="{BC10AC72-D27D-48FF-88E7-9F4307B48D52}" srcId="{3CFEAC89-05E6-4B7C-8B46-FE05A46EBDE2}" destId="{42BAD5E5-C12D-42F4-B4CE-A5BF798E6174}" srcOrd="0" destOrd="0" parTransId="{E4DB8315-D7F2-4425-BFE7-157E61B20794}" sibTransId="{8682D875-F173-4076-8240-78604895C9BA}"/>
    <dgm:cxn modelId="{0FF46735-8667-4CC8-AE00-17CAD63AC14F}" type="presOf" srcId="{059BD8DF-403A-42B5-9825-06B7421C8244}" destId="{AA085A03-1E2D-4D11-BDBF-7266BB7CB631}" srcOrd="0" destOrd="0" presId="urn:microsoft.com/office/officeart/2005/8/layout/hierarchy6"/>
    <dgm:cxn modelId="{D267520C-EA50-420B-978B-3B4DAA5B3851}" type="presOf" srcId="{978D9A68-752E-47C7-AE5D-48686E4AC32E}" destId="{799C42F4-82C0-4E45-A8FF-0B43124087A9}" srcOrd="0" destOrd="0" presId="urn:microsoft.com/office/officeart/2005/8/layout/hierarchy6"/>
    <dgm:cxn modelId="{FD9E8B8F-7C6F-4E63-B72E-35B22CC27C41}" srcId="{3CFEAC89-05E6-4B7C-8B46-FE05A46EBDE2}" destId="{01427650-73D9-40D4-AF50-A33505AC1CC8}" srcOrd="2" destOrd="0" parTransId="{9F965114-910E-4520-88C8-FAE5FAA47E3A}" sibTransId="{0DA3F148-D8FB-4176-B803-629192D57C13}"/>
    <dgm:cxn modelId="{F9C4485B-9D80-46DF-BFEA-75AD954388CD}" type="presOf" srcId="{B8E5C53E-6A38-4394-92A9-18B45AE1956E}" destId="{A7D518D4-3D56-457D-BBB4-E5E17A9576DF}" srcOrd="0" destOrd="0" presId="urn:microsoft.com/office/officeart/2005/8/layout/hierarchy6"/>
    <dgm:cxn modelId="{E391ADDA-25F2-4BBE-8998-295E84378823}" type="presOf" srcId="{01427650-73D9-40D4-AF50-A33505AC1CC8}" destId="{5E14862E-FBAC-454F-85B4-0B8AB01537D8}" srcOrd="0" destOrd="0" presId="urn:microsoft.com/office/officeart/2005/8/layout/hierarchy6"/>
    <dgm:cxn modelId="{6F60F3E1-3372-42C7-9C42-E29CE7D07ACC}" type="presOf" srcId="{9F965114-910E-4520-88C8-FAE5FAA47E3A}" destId="{68184CAE-21AF-4D71-959B-91C8C1912DD2}" srcOrd="0" destOrd="0" presId="urn:microsoft.com/office/officeart/2005/8/layout/hierarchy6"/>
    <dgm:cxn modelId="{EFF09E5D-8E31-44BC-A422-BFAB89B119E9}" srcId="{35776229-67B0-480A-B498-AA132C8373B8}" destId="{3ABFFED7-A220-4C6A-90EC-29A6C6B831E1}" srcOrd="0" destOrd="0" parTransId="{5847EED6-372A-4341-B687-2B74D48A527D}" sibTransId="{BAD2A16D-9691-471B-BA66-CF12D56F6DBA}"/>
    <dgm:cxn modelId="{EE4118CF-2EEF-415A-85C1-2A918666BEC5}" type="presOf" srcId="{374A8B7E-821B-4F48-977B-7E8017DA348E}" destId="{FDC03B0C-29F4-478A-9621-A13A228881B9}" srcOrd="0" destOrd="0" presId="urn:microsoft.com/office/officeart/2005/8/layout/hierarchy6"/>
    <dgm:cxn modelId="{001B5884-72FB-4175-9629-13015DC5FAE4}" srcId="{3CFEAC89-05E6-4B7C-8B46-FE05A46EBDE2}" destId="{374A8B7E-821B-4F48-977B-7E8017DA348E}" srcOrd="3" destOrd="0" parTransId="{74834795-42C1-490E-B0D1-6F0D6BEC3DCC}" sibTransId="{21BB6E4D-8EC5-4630-9EB4-84E7711FC0D2}"/>
    <dgm:cxn modelId="{BD75008D-BBBE-4DC1-976E-7C3227E84497}" srcId="{01427650-73D9-40D4-AF50-A33505AC1CC8}" destId="{6F70CCB7-E0E2-4E11-B888-F3CE9E432ECB}" srcOrd="0" destOrd="0" parTransId="{33DA4DC7-047E-4A25-854F-4362C0545A5A}" sibTransId="{459EE34D-2327-4113-A86E-BBFDD8B21312}"/>
    <dgm:cxn modelId="{8AF2E5B2-0ABB-476F-831A-375CEC95790C}" type="presOf" srcId="{5847EED6-372A-4341-B687-2B74D48A527D}" destId="{3F66F20E-1C14-4E8E-BA9A-B173AD0CEF76}" srcOrd="0" destOrd="0" presId="urn:microsoft.com/office/officeart/2005/8/layout/hierarchy6"/>
    <dgm:cxn modelId="{97FF64B4-C146-4C65-98EA-F21378916408}" srcId="{35776229-67B0-480A-B498-AA132C8373B8}" destId="{61004224-EF51-4AE5-994A-8062F9722A8C}" srcOrd="2" destOrd="0" parTransId="{979EDAC8-F824-406D-BAFE-1B177D3702F9}" sibTransId="{6E9CDE8D-8E04-46C4-BEA6-2863260A97EA}"/>
    <dgm:cxn modelId="{62E2944E-093B-4BD5-82AD-85CA343CF785}" type="presOf" srcId="{2E1ECAB9-760A-49E0-B578-3A8547E762FE}" destId="{0BD47847-B435-4396-9D51-02282AD63481}" srcOrd="0" destOrd="0" presId="urn:microsoft.com/office/officeart/2005/8/layout/hierarchy6"/>
    <dgm:cxn modelId="{45FBF02A-9F69-4A50-B357-1F3F68C07E3B}" type="presOf" srcId="{42BAD5E5-C12D-42F4-B4CE-A5BF798E6174}" destId="{780DDC1B-EC60-470A-9096-4CE3F1536C61}" srcOrd="0" destOrd="0" presId="urn:microsoft.com/office/officeart/2005/8/layout/hierarchy6"/>
    <dgm:cxn modelId="{28EE0A65-A024-430B-BBDC-78FAD3E08D60}" type="presOf" srcId="{74834795-42C1-490E-B0D1-6F0D6BEC3DCC}" destId="{2181AB44-EF99-4479-B4E2-13A34A398E5E}" srcOrd="0" destOrd="0" presId="urn:microsoft.com/office/officeart/2005/8/layout/hierarchy6"/>
    <dgm:cxn modelId="{BCA8E4D8-9C93-4515-8B1F-F8C2819B76C0}" type="presParOf" srcId="{0BD47847-B435-4396-9D51-02282AD63481}" destId="{AB5ED94C-0661-4817-9DC5-FF4AC5858D60}" srcOrd="0" destOrd="0" presId="urn:microsoft.com/office/officeart/2005/8/layout/hierarchy6"/>
    <dgm:cxn modelId="{1961671F-202D-4216-8C30-E257B1B78BF1}" type="presParOf" srcId="{AB5ED94C-0661-4817-9DC5-FF4AC5858D60}" destId="{FD4D151B-830B-4166-A88D-1C6A66DA4424}" srcOrd="0" destOrd="0" presId="urn:microsoft.com/office/officeart/2005/8/layout/hierarchy6"/>
    <dgm:cxn modelId="{409104FA-6C4D-4F54-9EB9-9FC571692F4F}" type="presParOf" srcId="{FD4D151B-830B-4166-A88D-1C6A66DA4424}" destId="{9F8C0A8D-43D3-439C-8546-B70BA0BA0FD9}" srcOrd="0" destOrd="0" presId="urn:microsoft.com/office/officeart/2005/8/layout/hierarchy6"/>
    <dgm:cxn modelId="{B5CE4899-2C26-44FD-B39F-2E849FCA6C4D}" type="presParOf" srcId="{9F8C0A8D-43D3-439C-8546-B70BA0BA0FD9}" destId="{08883AD5-236A-4E63-9AFD-D1492E6C45A8}" srcOrd="0" destOrd="0" presId="urn:microsoft.com/office/officeart/2005/8/layout/hierarchy6"/>
    <dgm:cxn modelId="{A0D85ADA-BF7E-4E48-B71C-6ED2F5FA339C}" type="presParOf" srcId="{9F8C0A8D-43D3-439C-8546-B70BA0BA0FD9}" destId="{77C9D12A-75F2-4CAD-A96C-B920AECC8923}" srcOrd="1" destOrd="0" presId="urn:microsoft.com/office/officeart/2005/8/layout/hierarchy6"/>
    <dgm:cxn modelId="{165BDEA3-D4D1-4440-9E36-024367737390}" type="presParOf" srcId="{77C9D12A-75F2-4CAD-A96C-B920AECC8923}" destId="{A90E0274-844E-40CD-9BCC-CD0C88E0CBED}" srcOrd="0" destOrd="0" presId="urn:microsoft.com/office/officeart/2005/8/layout/hierarchy6"/>
    <dgm:cxn modelId="{BFB79566-B19E-42AE-9130-1F88CB0A8A47}" type="presParOf" srcId="{77C9D12A-75F2-4CAD-A96C-B920AECC8923}" destId="{483A912A-D118-4A7E-BF33-EC98AD989540}" srcOrd="1" destOrd="0" presId="urn:microsoft.com/office/officeart/2005/8/layout/hierarchy6"/>
    <dgm:cxn modelId="{2138B6E7-6FC7-411C-B66D-39596D9DFDBE}" type="presParOf" srcId="{483A912A-D118-4A7E-BF33-EC98AD989540}" destId="{780DDC1B-EC60-470A-9096-4CE3F1536C61}" srcOrd="0" destOrd="0" presId="urn:microsoft.com/office/officeart/2005/8/layout/hierarchy6"/>
    <dgm:cxn modelId="{A6A768A8-70D4-4D3C-9341-418FA68FD342}" type="presParOf" srcId="{483A912A-D118-4A7E-BF33-EC98AD989540}" destId="{32444773-182D-4562-9EF0-9337E5E2B504}" srcOrd="1" destOrd="0" presId="urn:microsoft.com/office/officeart/2005/8/layout/hierarchy6"/>
    <dgm:cxn modelId="{5C1E2C44-A111-445A-B7B5-6B30E87754A0}" type="presParOf" srcId="{32444773-182D-4562-9EF0-9337E5E2B504}" destId="{A7D518D4-3D56-457D-BBB4-E5E17A9576DF}" srcOrd="0" destOrd="0" presId="urn:microsoft.com/office/officeart/2005/8/layout/hierarchy6"/>
    <dgm:cxn modelId="{8BADAFBE-769B-47AB-A15A-4A46EBC6F3E8}" type="presParOf" srcId="{32444773-182D-4562-9EF0-9337E5E2B504}" destId="{703C9099-2B01-4342-B980-A22D4D1AA0B5}" srcOrd="1" destOrd="0" presId="urn:microsoft.com/office/officeart/2005/8/layout/hierarchy6"/>
    <dgm:cxn modelId="{0F5E75AC-5FA1-4A17-B738-9BD937BDC924}" type="presParOf" srcId="{703C9099-2B01-4342-B980-A22D4D1AA0B5}" destId="{1C5B4963-1546-45A2-B7E1-4F98AECC536D}" srcOrd="0" destOrd="0" presId="urn:microsoft.com/office/officeart/2005/8/layout/hierarchy6"/>
    <dgm:cxn modelId="{9D787DA2-3CD0-475C-A3BF-D046ED56FB87}" type="presParOf" srcId="{703C9099-2B01-4342-B980-A22D4D1AA0B5}" destId="{E773DD1A-C1E8-4965-94D1-FF609F38AF97}" srcOrd="1" destOrd="0" presId="urn:microsoft.com/office/officeart/2005/8/layout/hierarchy6"/>
    <dgm:cxn modelId="{5CBC32DD-BA9F-46DB-B54E-CDF7732183C2}" type="presParOf" srcId="{E773DD1A-C1E8-4965-94D1-FF609F38AF97}" destId="{986D66B3-FD98-48F5-AEAB-AB1128150BBE}" srcOrd="0" destOrd="0" presId="urn:microsoft.com/office/officeart/2005/8/layout/hierarchy6"/>
    <dgm:cxn modelId="{FA4CEE0F-F34E-49A8-BDE4-A8052E06F952}" type="presParOf" srcId="{E773DD1A-C1E8-4965-94D1-FF609F38AF97}" destId="{AF5A2504-6CE8-4AAF-9787-A4037259A027}" srcOrd="1" destOrd="0" presId="urn:microsoft.com/office/officeart/2005/8/layout/hierarchy6"/>
    <dgm:cxn modelId="{BD2436BF-9914-463D-8189-61A524C537C1}" type="presParOf" srcId="{AF5A2504-6CE8-4AAF-9787-A4037259A027}" destId="{768B6626-BE93-4A32-8E88-0F1D22B806D7}" srcOrd="0" destOrd="0" presId="urn:microsoft.com/office/officeart/2005/8/layout/hierarchy6"/>
    <dgm:cxn modelId="{1A9E4455-445F-4007-88DD-E75A6C627EB9}" type="presParOf" srcId="{AF5A2504-6CE8-4AAF-9787-A4037259A027}" destId="{CE4DAB6E-389E-436C-B5D7-EC6FBC05D032}" srcOrd="1" destOrd="0" presId="urn:microsoft.com/office/officeart/2005/8/layout/hierarchy6"/>
    <dgm:cxn modelId="{9EE70F10-C810-4ED2-94A4-4E949A1954FF}" type="presParOf" srcId="{77C9D12A-75F2-4CAD-A96C-B920AECC8923}" destId="{012DECCD-E185-4DC3-B344-E148B5A29047}" srcOrd="2" destOrd="0" presId="urn:microsoft.com/office/officeart/2005/8/layout/hierarchy6"/>
    <dgm:cxn modelId="{85E05FB5-13C4-49C1-B9E5-DD4E1D58126D}" type="presParOf" srcId="{77C9D12A-75F2-4CAD-A96C-B920AECC8923}" destId="{F880528A-B8EC-4B7B-BE87-201DA1FEE3B9}" srcOrd="3" destOrd="0" presId="urn:microsoft.com/office/officeart/2005/8/layout/hierarchy6"/>
    <dgm:cxn modelId="{20E04A87-38A1-4605-9A8C-54D1A61287EF}" type="presParOf" srcId="{F880528A-B8EC-4B7B-BE87-201DA1FEE3B9}" destId="{6420ED5B-D9F6-4339-A1A4-96E05E3F6393}" srcOrd="0" destOrd="0" presId="urn:microsoft.com/office/officeart/2005/8/layout/hierarchy6"/>
    <dgm:cxn modelId="{D104D6A5-59D3-4013-BE87-8D61D560CA27}" type="presParOf" srcId="{F880528A-B8EC-4B7B-BE87-201DA1FEE3B9}" destId="{3FC3B4D9-E55F-4FBC-96EC-80117D8BDE1A}" srcOrd="1" destOrd="0" presId="urn:microsoft.com/office/officeart/2005/8/layout/hierarchy6"/>
    <dgm:cxn modelId="{1070B930-DE04-4F88-BE1F-D689A0638C46}" type="presParOf" srcId="{3FC3B4D9-E55F-4FBC-96EC-80117D8BDE1A}" destId="{3F66F20E-1C14-4E8E-BA9A-B173AD0CEF76}" srcOrd="0" destOrd="0" presId="urn:microsoft.com/office/officeart/2005/8/layout/hierarchy6"/>
    <dgm:cxn modelId="{41A99D31-644D-41B4-89C8-6B564EC75373}" type="presParOf" srcId="{3FC3B4D9-E55F-4FBC-96EC-80117D8BDE1A}" destId="{F7E51FD1-49B4-4AC3-811C-7BFF4680DF2A}" srcOrd="1" destOrd="0" presId="urn:microsoft.com/office/officeart/2005/8/layout/hierarchy6"/>
    <dgm:cxn modelId="{5DE4257A-4F17-43FC-912C-582647CC2C03}" type="presParOf" srcId="{F7E51FD1-49B4-4AC3-811C-7BFF4680DF2A}" destId="{5B09E2EA-4AD3-4B3B-857A-C00A630E0F8B}" srcOrd="0" destOrd="0" presId="urn:microsoft.com/office/officeart/2005/8/layout/hierarchy6"/>
    <dgm:cxn modelId="{118F4ADC-2B35-4B55-84FD-66689CA5967B}" type="presParOf" srcId="{F7E51FD1-49B4-4AC3-811C-7BFF4680DF2A}" destId="{DC4831BC-D336-4FBD-BDB3-A8B59B92D764}" srcOrd="1" destOrd="0" presId="urn:microsoft.com/office/officeart/2005/8/layout/hierarchy6"/>
    <dgm:cxn modelId="{EF6E298D-23C1-4F83-AE87-8A0EB0D5D9A4}" type="presParOf" srcId="{3FC3B4D9-E55F-4FBC-96EC-80117D8BDE1A}" destId="{AA085A03-1E2D-4D11-BDBF-7266BB7CB631}" srcOrd="2" destOrd="0" presId="urn:microsoft.com/office/officeart/2005/8/layout/hierarchy6"/>
    <dgm:cxn modelId="{E012DC48-B2A5-4DAF-8DD1-9D9BA6E6803F}" type="presParOf" srcId="{3FC3B4D9-E55F-4FBC-96EC-80117D8BDE1A}" destId="{97911267-E484-412A-A884-665AD1E88D76}" srcOrd="3" destOrd="0" presId="urn:microsoft.com/office/officeart/2005/8/layout/hierarchy6"/>
    <dgm:cxn modelId="{40B57B10-5163-49FD-9FE1-9F1EA405E4FB}" type="presParOf" srcId="{97911267-E484-412A-A884-665AD1E88D76}" destId="{ECF66559-E151-4775-B9C8-1B6119D78025}" srcOrd="0" destOrd="0" presId="urn:microsoft.com/office/officeart/2005/8/layout/hierarchy6"/>
    <dgm:cxn modelId="{C65CE0FC-49B5-49B0-8D6F-0726B4D4C559}" type="presParOf" srcId="{97911267-E484-412A-A884-665AD1E88D76}" destId="{6ACD3BAE-2922-41C8-9428-619DB55E0580}" srcOrd="1" destOrd="0" presId="urn:microsoft.com/office/officeart/2005/8/layout/hierarchy6"/>
    <dgm:cxn modelId="{4238F1E6-267C-4F80-ABAF-203354C101B1}" type="presParOf" srcId="{3FC3B4D9-E55F-4FBC-96EC-80117D8BDE1A}" destId="{EC8BBBAF-A68D-4E50-A7BD-1B6A714D0F0F}" srcOrd="4" destOrd="0" presId="urn:microsoft.com/office/officeart/2005/8/layout/hierarchy6"/>
    <dgm:cxn modelId="{B6ED2A3B-68E9-4E0F-A016-CCB6D8A78BDE}" type="presParOf" srcId="{3FC3B4D9-E55F-4FBC-96EC-80117D8BDE1A}" destId="{2B5F482D-AD38-49CF-8C09-F55B277E239E}" srcOrd="5" destOrd="0" presId="urn:microsoft.com/office/officeart/2005/8/layout/hierarchy6"/>
    <dgm:cxn modelId="{29179B40-7C8D-4115-8132-11D5BDE2D635}" type="presParOf" srcId="{2B5F482D-AD38-49CF-8C09-F55B277E239E}" destId="{9DA4CCDE-DCD6-4699-8AF1-51AAD3A6A6E1}" srcOrd="0" destOrd="0" presId="urn:microsoft.com/office/officeart/2005/8/layout/hierarchy6"/>
    <dgm:cxn modelId="{585212DB-B710-426F-9841-B0A4C352C514}" type="presParOf" srcId="{2B5F482D-AD38-49CF-8C09-F55B277E239E}" destId="{B9386E30-5249-47ED-A9EC-8560351484EA}" srcOrd="1" destOrd="0" presId="urn:microsoft.com/office/officeart/2005/8/layout/hierarchy6"/>
    <dgm:cxn modelId="{F6E7A759-CF30-4631-B339-B5A3D9D651C5}" type="presParOf" srcId="{77C9D12A-75F2-4CAD-A96C-B920AECC8923}" destId="{68184CAE-21AF-4D71-959B-91C8C1912DD2}" srcOrd="4" destOrd="0" presId="urn:microsoft.com/office/officeart/2005/8/layout/hierarchy6"/>
    <dgm:cxn modelId="{AC6B94D0-0B9B-4098-8BFD-E296919D1972}" type="presParOf" srcId="{77C9D12A-75F2-4CAD-A96C-B920AECC8923}" destId="{DA34E44F-3884-4C35-833E-ACE2BA77BFD6}" srcOrd="5" destOrd="0" presId="urn:microsoft.com/office/officeart/2005/8/layout/hierarchy6"/>
    <dgm:cxn modelId="{4B6622DF-30D4-4FD1-8FB5-9B51CC69CB33}" type="presParOf" srcId="{DA34E44F-3884-4C35-833E-ACE2BA77BFD6}" destId="{5E14862E-FBAC-454F-85B4-0B8AB01537D8}" srcOrd="0" destOrd="0" presId="urn:microsoft.com/office/officeart/2005/8/layout/hierarchy6"/>
    <dgm:cxn modelId="{43CA66CF-FEF4-4AD0-9DAE-FAFF3DD83CB8}" type="presParOf" srcId="{DA34E44F-3884-4C35-833E-ACE2BA77BFD6}" destId="{65AF1D92-C2BA-4EEC-A0BE-9C73968A9815}" srcOrd="1" destOrd="0" presId="urn:microsoft.com/office/officeart/2005/8/layout/hierarchy6"/>
    <dgm:cxn modelId="{66B3170C-E877-44D8-B4CE-A9646D8778C5}" type="presParOf" srcId="{65AF1D92-C2BA-4EEC-A0BE-9C73968A9815}" destId="{2DE4EB49-0CF9-458E-8C0B-D24ADBBBB621}" srcOrd="0" destOrd="0" presId="urn:microsoft.com/office/officeart/2005/8/layout/hierarchy6"/>
    <dgm:cxn modelId="{C5327B1C-15D9-406F-85A5-0983C490CFA6}" type="presParOf" srcId="{65AF1D92-C2BA-4EEC-A0BE-9C73968A9815}" destId="{95148C65-5AB8-40B0-A0BD-1C63A89B63EE}" srcOrd="1" destOrd="0" presId="urn:microsoft.com/office/officeart/2005/8/layout/hierarchy6"/>
    <dgm:cxn modelId="{DC1F8891-4702-46E0-9BCE-2D8120857A72}" type="presParOf" srcId="{95148C65-5AB8-40B0-A0BD-1C63A89B63EE}" destId="{B41784B4-AC20-4FE3-B633-956D3953B0AF}" srcOrd="0" destOrd="0" presId="urn:microsoft.com/office/officeart/2005/8/layout/hierarchy6"/>
    <dgm:cxn modelId="{59ABC381-4C82-426C-9C16-36AD7B90ED08}" type="presParOf" srcId="{95148C65-5AB8-40B0-A0BD-1C63A89B63EE}" destId="{B698954A-645B-435B-8198-67AD8ED546B2}" srcOrd="1" destOrd="0" presId="urn:microsoft.com/office/officeart/2005/8/layout/hierarchy6"/>
    <dgm:cxn modelId="{2F8627BE-7696-42B0-BE8D-CF03A31EDF3F}" type="presParOf" srcId="{77C9D12A-75F2-4CAD-A96C-B920AECC8923}" destId="{2181AB44-EF99-4479-B4E2-13A34A398E5E}" srcOrd="6" destOrd="0" presId="urn:microsoft.com/office/officeart/2005/8/layout/hierarchy6"/>
    <dgm:cxn modelId="{3B8CC1CE-4502-412F-BDCB-7267460D2ADA}" type="presParOf" srcId="{77C9D12A-75F2-4CAD-A96C-B920AECC8923}" destId="{39CF8F48-C6C9-4A1C-98E4-476CF7E9703F}" srcOrd="7" destOrd="0" presId="urn:microsoft.com/office/officeart/2005/8/layout/hierarchy6"/>
    <dgm:cxn modelId="{704B939D-8E52-4651-AA0D-CCD0425FE239}" type="presParOf" srcId="{39CF8F48-C6C9-4A1C-98E4-476CF7E9703F}" destId="{FDC03B0C-29F4-478A-9621-A13A228881B9}" srcOrd="0" destOrd="0" presId="urn:microsoft.com/office/officeart/2005/8/layout/hierarchy6"/>
    <dgm:cxn modelId="{7623DAB7-A1FF-401C-B35B-C3164CFD0491}" type="presParOf" srcId="{39CF8F48-C6C9-4A1C-98E4-476CF7E9703F}" destId="{F5C9F190-50DF-4D5E-9769-380E576B8FE8}" srcOrd="1" destOrd="0" presId="urn:microsoft.com/office/officeart/2005/8/layout/hierarchy6"/>
    <dgm:cxn modelId="{9C547B1C-7031-47DB-A36D-8D263794D39C}" type="presParOf" srcId="{77C9D12A-75F2-4CAD-A96C-B920AECC8923}" destId="{DC369FC0-B288-4408-9B5E-6DC147C9C4F2}" srcOrd="8" destOrd="0" presId="urn:microsoft.com/office/officeart/2005/8/layout/hierarchy6"/>
    <dgm:cxn modelId="{51B61692-2532-4EB2-B112-31687E7BEA99}" type="presParOf" srcId="{77C9D12A-75F2-4CAD-A96C-B920AECC8923}" destId="{CD7E484E-055B-4F1C-B555-17CEEF385774}" srcOrd="9" destOrd="0" presId="urn:microsoft.com/office/officeart/2005/8/layout/hierarchy6"/>
    <dgm:cxn modelId="{EEA519C8-BEA4-4048-99CD-F3172E5F464A}" type="presParOf" srcId="{CD7E484E-055B-4F1C-B555-17CEEF385774}" destId="{799C42F4-82C0-4E45-A8FF-0B43124087A9}" srcOrd="0" destOrd="0" presId="urn:microsoft.com/office/officeart/2005/8/layout/hierarchy6"/>
    <dgm:cxn modelId="{12BD3A57-DF9F-48DB-8E67-B2A28422ACAF}" type="presParOf" srcId="{CD7E484E-055B-4F1C-B555-17CEEF385774}" destId="{27EDE24B-7DE7-47EE-8F85-0AF77D45DBEF}" srcOrd="1" destOrd="0" presId="urn:microsoft.com/office/officeart/2005/8/layout/hierarchy6"/>
    <dgm:cxn modelId="{3AE753DF-E959-4578-B204-38A3ED5A7FA6}" type="presParOf" srcId="{0BD47847-B435-4396-9D51-02282AD63481}" destId="{8730CE33-A4FE-426D-AAFA-2F7EC0167DCA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883AD5-236A-4E63-9AFD-D1492E6C45A8}">
      <dsp:nvSpPr>
        <dsp:cNvPr id="0" name=""/>
        <dsp:cNvSpPr/>
      </dsp:nvSpPr>
      <dsp:spPr>
        <a:xfrm>
          <a:off x="2137375" y="423031"/>
          <a:ext cx="2047645" cy="782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Ředitelka MŠ</a:t>
          </a:r>
          <a:endParaRPr lang="cs-CZ" sz="12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60304" y="445960"/>
        <a:ext cx="2001787" cy="737007"/>
      </dsp:txXfrm>
    </dsp:sp>
    <dsp:sp modelId="{A90E0274-844E-40CD-9BCC-CD0C88E0CBED}">
      <dsp:nvSpPr>
        <dsp:cNvPr id="0" name=""/>
        <dsp:cNvSpPr/>
      </dsp:nvSpPr>
      <dsp:spPr>
        <a:xfrm>
          <a:off x="353130" y="1205897"/>
          <a:ext cx="2808068" cy="234539"/>
        </a:xfrm>
        <a:custGeom>
          <a:avLst/>
          <a:gdLst/>
          <a:ahLst/>
          <a:cxnLst/>
          <a:rect l="0" t="0" r="0" b="0"/>
          <a:pathLst>
            <a:path>
              <a:moveTo>
                <a:pt x="2808068" y="0"/>
              </a:moveTo>
              <a:lnTo>
                <a:pt x="2808068" y="117269"/>
              </a:lnTo>
              <a:lnTo>
                <a:pt x="0" y="117269"/>
              </a:lnTo>
              <a:lnTo>
                <a:pt x="0" y="2345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DDC1B-EC60-470A-9096-4CE3F1536C61}">
      <dsp:nvSpPr>
        <dsp:cNvPr id="0" name=""/>
        <dsp:cNvSpPr/>
      </dsp:nvSpPr>
      <dsp:spPr>
        <a:xfrm>
          <a:off x="0" y="1440437"/>
          <a:ext cx="706260" cy="470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0" u="none" strike="noStrike" kern="1200" baseline="0" smtClean="0">
              <a:latin typeface="Calibri" panose="020F0502020204030204" pitchFamily="34" charset="0"/>
            </a:rPr>
            <a:t>Vedoucí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0" u="none" strike="noStrike" kern="1200" baseline="0" smtClean="0">
              <a:latin typeface="Calibri" panose="020F0502020204030204" pitchFamily="34" charset="0"/>
            </a:rPr>
            <a:t> školní jídelny</a:t>
          </a:r>
          <a:endParaRPr lang="cs-CZ" sz="800" kern="1200" smtClean="0"/>
        </a:p>
      </dsp:txBody>
      <dsp:txXfrm>
        <a:off x="13790" y="1454227"/>
        <a:ext cx="678680" cy="443260"/>
      </dsp:txXfrm>
    </dsp:sp>
    <dsp:sp modelId="{A7D518D4-3D56-457D-BBB4-E5E17A9576DF}">
      <dsp:nvSpPr>
        <dsp:cNvPr id="0" name=""/>
        <dsp:cNvSpPr/>
      </dsp:nvSpPr>
      <dsp:spPr>
        <a:xfrm>
          <a:off x="307410" y="1911277"/>
          <a:ext cx="91440" cy="4396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96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5B4963-1546-45A2-B7E1-4F98AECC536D}">
      <dsp:nvSpPr>
        <dsp:cNvPr id="0" name=""/>
        <dsp:cNvSpPr/>
      </dsp:nvSpPr>
      <dsp:spPr>
        <a:xfrm>
          <a:off x="0" y="2350928"/>
          <a:ext cx="706260" cy="470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0" u="none" strike="noStrike" kern="1200" baseline="0" smtClean="0">
              <a:latin typeface="Calibri" panose="020F0502020204030204" pitchFamily="34" charset="0"/>
            </a:rPr>
            <a:t>Kuchařka</a:t>
          </a:r>
          <a:endParaRPr lang="cs-CZ" sz="800" kern="1200" smtClean="0"/>
        </a:p>
      </dsp:txBody>
      <dsp:txXfrm>
        <a:off x="13790" y="2364718"/>
        <a:ext cx="678680" cy="443260"/>
      </dsp:txXfrm>
    </dsp:sp>
    <dsp:sp modelId="{986D66B3-FD98-48F5-AEAB-AB1128150BBE}">
      <dsp:nvSpPr>
        <dsp:cNvPr id="0" name=""/>
        <dsp:cNvSpPr/>
      </dsp:nvSpPr>
      <dsp:spPr>
        <a:xfrm>
          <a:off x="307410" y="2821768"/>
          <a:ext cx="91440" cy="326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8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B6626-BE93-4A32-8E88-0F1D22B806D7}">
      <dsp:nvSpPr>
        <dsp:cNvPr id="0" name=""/>
        <dsp:cNvSpPr/>
      </dsp:nvSpPr>
      <dsp:spPr>
        <a:xfrm>
          <a:off x="0" y="3148659"/>
          <a:ext cx="706260" cy="470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pomocné kuchařky</a:t>
          </a:r>
        </a:p>
      </dsp:txBody>
      <dsp:txXfrm>
        <a:off x="13790" y="3162449"/>
        <a:ext cx="678680" cy="443260"/>
      </dsp:txXfrm>
    </dsp:sp>
    <dsp:sp modelId="{012DECCD-E185-4DC3-B344-E148B5A29047}">
      <dsp:nvSpPr>
        <dsp:cNvPr id="0" name=""/>
        <dsp:cNvSpPr/>
      </dsp:nvSpPr>
      <dsp:spPr>
        <a:xfrm>
          <a:off x="2191846" y="1205897"/>
          <a:ext cx="969352" cy="194857"/>
        </a:xfrm>
        <a:custGeom>
          <a:avLst/>
          <a:gdLst/>
          <a:ahLst/>
          <a:cxnLst/>
          <a:rect l="0" t="0" r="0" b="0"/>
          <a:pathLst>
            <a:path>
              <a:moveTo>
                <a:pt x="969352" y="0"/>
              </a:moveTo>
              <a:lnTo>
                <a:pt x="969352" y="97428"/>
              </a:lnTo>
              <a:lnTo>
                <a:pt x="0" y="97428"/>
              </a:lnTo>
              <a:lnTo>
                <a:pt x="0" y="1948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0ED5B-D9F6-4339-A1A4-96E05E3F6393}">
      <dsp:nvSpPr>
        <dsp:cNvPr id="0" name=""/>
        <dsp:cNvSpPr/>
      </dsp:nvSpPr>
      <dsp:spPr>
        <a:xfrm>
          <a:off x="1838716" y="1400754"/>
          <a:ext cx="706260" cy="470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0" u="none" strike="noStrike" kern="1200" baseline="0" smtClean="0">
              <a:latin typeface="Calibri" panose="020F0502020204030204" pitchFamily="34" charset="0"/>
            </a:rPr>
            <a:t>Školnice</a:t>
          </a:r>
          <a:endParaRPr lang="cs-CZ" sz="800" kern="1200" smtClean="0"/>
        </a:p>
      </dsp:txBody>
      <dsp:txXfrm>
        <a:off x="1852506" y="1414544"/>
        <a:ext cx="678680" cy="443260"/>
      </dsp:txXfrm>
    </dsp:sp>
    <dsp:sp modelId="{3F66F20E-1C14-4E8E-BA9A-B173AD0CEF76}">
      <dsp:nvSpPr>
        <dsp:cNvPr id="0" name=""/>
        <dsp:cNvSpPr/>
      </dsp:nvSpPr>
      <dsp:spPr>
        <a:xfrm>
          <a:off x="1273707" y="1871594"/>
          <a:ext cx="918138" cy="479334"/>
        </a:xfrm>
        <a:custGeom>
          <a:avLst/>
          <a:gdLst/>
          <a:ahLst/>
          <a:cxnLst/>
          <a:rect l="0" t="0" r="0" b="0"/>
          <a:pathLst>
            <a:path>
              <a:moveTo>
                <a:pt x="918138" y="0"/>
              </a:moveTo>
              <a:lnTo>
                <a:pt x="918138" y="239667"/>
              </a:lnTo>
              <a:lnTo>
                <a:pt x="0" y="239667"/>
              </a:lnTo>
              <a:lnTo>
                <a:pt x="0" y="4793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9E2EA-4AD3-4B3B-857A-C00A630E0F8B}">
      <dsp:nvSpPr>
        <dsp:cNvPr id="0" name=""/>
        <dsp:cNvSpPr/>
      </dsp:nvSpPr>
      <dsp:spPr>
        <a:xfrm>
          <a:off x="920577" y="2350928"/>
          <a:ext cx="706260" cy="470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0" u="none" strike="noStrike" kern="1200" baseline="0" smtClean="0">
              <a:latin typeface="Calibri" panose="020F0502020204030204" pitchFamily="34" charset="0"/>
            </a:rPr>
            <a:t>Uklízečky</a:t>
          </a:r>
          <a:endParaRPr lang="cs-CZ" sz="800" kern="1200" smtClean="0"/>
        </a:p>
      </dsp:txBody>
      <dsp:txXfrm>
        <a:off x="934367" y="2364718"/>
        <a:ext cx="678680" cy="443260"/>
      </dsp:txXfrm>
    </dsp:sp>
    <dsp:sp modelId="{AA085A03-1E2D-4D11-BDBF-7266BB7CB631}">
      <dsp:nvSpPr>
        <dsp:cNvPr id="0" name=""/>
        <dsp:cNvSpPr/>
      </dsp:nvSpPr>
      <dsp:spPr>
        <a:xfrm>
          <a:off x="2146126" y="1871594"/>
          <a:ext cx="91440" cy="435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05"/>
              </a:lnTo>
              <a:lnTo>
                <a:pt x="52125" y="217805"/>
              </a:lnTo>
              <a:lnTo>
                <a:pt x="52125" y="4356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66559-E151-4775-B9C8-1B6119D78025}">
      <dsp:nvSpPr>
        <dsp:cNvPr id="0" name=""/>
        <dsp:cNvSpPr/>
      </dsp:nvSpPr>
      <dsp:spPr>
        <a:xfrm>
          <a:off x="1845121" y="2307206"/>
          <a:ext cx="706260" cy="470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smtClean="0"/>
            <a:t>Pradlena</a:t>
          </a:r>
        </a:p>
      </dsp:txBody>
      <dsp:txXfrm>
        <a:off x="1858911" y="2320996"/>
        <a:ext cx="678680" cy="443260"/>
      </dsp:txXfrm>
    </dsp:sp>
    <dsp:sp modelId="{EC8BBBAF-A68D-4E50-A7BD-1B6A714D0F0F}">
      <dsp:nvSpPr>
        <dsp:cNvPr id="0" name=""/>
        <dsp:cNvSpPr/>
      </dsp:nvSpPr>
      <dsp:spPr>
        <a:xfrm>
          <a:off x="2191846" y="1871594"/>
          <a:ext cx="931366" cy="459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746"/>
              </a:lnTo>
              <a:lnTo>
                <a:pt x="931366" y="229746"/>
              </a:lnTo>
              <a:lnTo>
                <a:pt x="931366" y="4594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4CCDE-DCD6-4699-8AF1-51AAD3A6A6E1}">
      <dsp:nvSpPr>
        <dsp:cNvPr id="0" name=""/>
        <dsp:cNvSpPr/>
      </dsp:nvSpPr>
      <dsp:spPr>
        <a:xfrm>
          <a:off x="2770082" y="2331087"/>
          <a:ext cx="706260" cy="470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Provozní asistent</a:t>
          </a:r>
        </a:p>
      </dsp:txBody>
      <dsp:txXfrm>
        <a:off x="2783872" y="2344877"/>
        <a:ext cx="678680" cy="443260"/>
      </dsp:txXfrm>
    </dsp:sp>
    <dsp:sp modelId="{68184CAE-21AF-4D71-959B-91C8C1912DD2}">
      <dsp:nvSpPr>
        <dsp:cNvPr id="0" name=""/>
        <dsp:cNvSpPr/>
      </dsp:nvSpPr>
      <dsp:spPr>
        <a:xfrm>
          <a:off x="3161198" y="1205897"/>
          <a:ext cx="1437709" cy="251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726"/>
              </a:lnTo>
              <a:lnTo>
                <a:pt x="1437709" y="125726"/>
              </a:lnTo>
              <a:lnTo>
                <a:pt x="1437709" y="2514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4862E-FBAC-454F-85B4-0B8AB01537D8}">
      <dsp:nvSpPr>
        <dsp:cNvPr id="0" name=""/>
        <dsp:cNvSpPr/>
      </dsp:nvSpPr>
      <dsp:spPr>
        <a:xfrm>
          <a:off x="4156386" y="1457349"/>
          <a:ext cx="885042" cy="470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0" u="none" strike="noStrike" kern="1200" baseline="0" smtClean="0">
              <a:latin typeface="Calibri" panose="020F0502020204030204" pitchFamily="34" charset="0"/>
            </a:rPr>
            <a:t>Zástupkyně ředitelky</a:t>
          </a:r>
          <a:endParaRPr lang="cs-CZ" sz="800" kern="1200" smtClean="0"/>
        </a:p>
      </dsp:txBody>
      <dsp:txXfrm>
        <a:off x="4170176" y="1471139"/>
        <a:ext cx="857462" cy="443260"/>
      </dsp:txXfrm>
    </dsp:sp>
    <dsp:sp modelId="{2DE4EB49-0CF9-458E-8C0B-D24ADBBBB621}">
      <dsp:nvSpPr>
        <dsp:cNvPr id="0" name=""/>
        <dsp:cNvSpPr/>
      </dsp:nvSpPr>
      <dsp:spPr>
        <a:xfrm>
          <a:off x="4537939" y="1928189"/>
          <a:ext cx="91440" cy="416123"/>
        </a:xfrm>
        <a:custGeom>
          <a:avLst/>
          <a:gdLst/>
          <a:ahLst/>
          <a:cxnLst/>
          <a:rect l="0" t="0" r="0" b="0"/>
          <a:pathLst>
            <a:path>
              <a:moveTo>
                <a:pt x="60968" y="0"/>
              </a:moveTo>
              <a:lnTo>
                <a:pt x="60968" y="208061"/>
              </a:lnTo>
              <a:lnTo>
                <a:pt x="45720" y="208061"/>
              </a:lnTo>
              <a:lnTo>
                <a:pt x="45720" y="4161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784B4-AC20-4FE3-B633-956D3953B0AF}">
      <dsp:nvSpPr>
        <dsp:cNvPr id="0" name=""/>
        <dsp:cNvSpPr/>
      </dsp:nvSpPr>
      <dsp:spPr>
        <a:xfrm>
          <a:off x="4230529" y="2344313"/>
          <a:ext cx="706260" cy="470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0" i="0" u="none" strike="noStrike" kern="1200" baseline="0" smtClean="0">
              <a:latin typeface="Calibri" panose="020F0502020204030204" pitchFamily="34" charset="0"/>
            </a:rPr>
            <a:t>Učitelky</a:t>
          </a:r>
          <a:endParaRPr lang="cs-CZ" sz="800" kern="1200" smtClean="0"/>
        </a:p>
      </dsp:txBody>
      <dsp:txXfrm>
        <a:off x="4244319" y="2358103"/>
        <a:ext cx="678680" cy="443260"/>
      </dsp:txXfrm>
    </dsp:sp>
    <dsp:sp modelId="{2181AB44-EF99-4479-B4E2-13A34A398E5E}">
      <dsp:nvSpPr>
        <dsp:cNvPr id="0" name=""/>
        <dsp:cNvSpPr/>
      </dsp:nvSpPr>
      <dsp:spPr>
        <a:xfrm>
          <a:off x="3161198" y="1205897"/>
          <a:ext cx="2561955" cy="224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14"/>
              </a:lnTo>
              <a:lnTo>
                <a:pt x="2561955" y="112314"/>
              </a:lnTo>
              <a:lnTo>
                <a:pt x="2561955" y="2246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03B0C-29F4-478A-9621-A13A228881B9}">
      <dsp:nvSpPr>
        <dsp:cNvPr id="0" name=""/>
        <dsp:cNvSpPr/>
      </dsp:nvSpPr>
      <dsp:spPr>
        <a:xfrm>
          <a:off x="5370023" y="1430525"/>
          <a:ext cx="706260" cy="470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smtClean="0"/>
            <a:t>Účetní MŠ</a:t>
          </a:r>
        </a:p>
      </dsp:txBody>
      <dsp:txXfrm>
        <a:off x="5383813" y="1444315"/>
        <a:ext cx="678680" cy="443260"/>
      </dsp:txXfrm>
    </dsp:sp>
    <dsp:sp modelId="{DC369FC0-B288-4408-9B5E-6DC147C9C4F2}">
      <dsp:nvSpPr>
        <dsp:cNvPr id="0" name=""/>
        <dsp:cNvSpPr/>
      </dsp:nvSpPr>
      <dsp:spPr>
        <a:xfrm>
          <a:off x="3115478" y="1205897"/>
          <a:ext cx="91440" cy="1883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168"/>
              </a:lnTo>
              <a:lnTo>
                <a:pt x="89426" y="94168"/>
              </a:lnTo>
              <a:lnTo>
                <a:pt x="89426" y="1883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C42F4-82C0-4E45-A8FF-0B43124087A9}">
      <dsp:nvSpPr>
        <dsp:cNvPr id="0" name=""/>
        <dsp:cNvSpPr/>
      </dsp:nvSpPr>
      <dsp:spPr>
        <a:xfrm>
          <a:off x="2851775" y="1394233"/>
          <a:ext cx="706260" cy="470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Hospodáčka školy</a:t>
          </a:r>
        </a:p>
      </dsp:txBody>
      <dsp:txXfrm>
        <a:off x="2865565" y="1408023"/>
        <a:ext cx="678680" cy="443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2020-10-05T11:00:00Z</dcterms:created>
  <dcterms:modified xsi:type="dcterms:W3CDTF">2020-10-05T11:00:00Z</dcterms:modified>
</cp:coreProperties>
</file>