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C76" w:rsidRPr="001A322B" w:rsidRDefault="008D54FD" w:rsidP="001A322B">
      <w:pPr>
        <w:jc w:val="center"/>
        <w:rPr>
          <w:b/>
          <w:sz w:val="28"/>
        </w:rPr>
      </w:pPr>
      <w:bookmarkStart w:id="0" w:name="_GoBack"/>
      <w:r w:rsidRPr="001A322B">
        <w:rPr>
          <w:b/>
          <w:sz w:val="28"/>
        </w:rPr>
        <w:t>Postup při vyřizování žádosti o informace dle zákona 106/1999 Sb.</w:t>
      </w:r>
    </w:p>
    <w:bookmarkEnd w:id="0"/>
    <w:p w:rsidR="00F22044" w:rsidRDefault="00306970">
      <w:r>
        <w:rPr>
          <w:noProof/>
          <w:lang w:eastAsia="cs-CZ"/>
        </w:rPr>
        <w:drawing>
          <wp:inline distT="0" distB="0" distL="0" distR="0" wp14:anchorId="358CD55C" wp14:editId="76E206A8">
            <wp:extent cx="5768340" cy="4015740"/>
            <wp:effectExtent l="0" t="57150" r="22860" b="0"/>
            <wp:docPr id="17" name="Di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F22044" w:rsidRDefault="00306970">
      <w:r>
        <w:rPr>
          <w:noProof/>
          <w:lang w:eastAsia="cs-CZ"/>
        </w:rPr>
        <w:drawing>
          <wp:inline distT="0" distB="0" distL="0" distR="0" wp14:anchorId="328E8B9F" wp14:editId="218F160D">
            <wp:extent cx="5836920" cy="3291840"/>
            <wp:effectExtent l="0" t="0" r="0" b="22860"/>
            <wp:docPr id="19" name="Diagram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F22044" w:rsidRDefault="00F22044"/>
    <w:p w:rsidR="00F22044" w:rsidRDefault="00F22044"/>
    <w:p w:rsidR="00F22044" w:rsidRDefault="00306970">
      <w:r>
        <w:rPr>
          <w:noProof/>
          <w:lang w:eastAsia="cs-CZ"/>
        </w:rPr>
        <w:lastRenderedPageBreak/>
        <w:drawing>
          <wp:inline distT="0" distB="0" distL="0" distR="0">
            <wp:extent cx="5920740" cy="4792980"/>
            <wp:effectExtent l="0" t="0" r="22860" b="0"/>
            <wp:docPr id="20" name="Diagram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sectPr w:rsidR="00F22044" w:rsidSect="00645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FD"/>
    <w:rsid w:val="001A322B"/>
    <w:rsid w:val="00306970"/>
    <w:rsid w:val="00327269"/>
    <w:rsid w:val="00350AD9"/>
    <w:rsid w:val="00456430"/>
    <w:rsid w:val="00515888"/>
    <w:rsid w:val="006455E6"/>
    <w:rsid w:val="008A5C76"/>
    <w:rsid w:val="008D54FD"/>
    <w:rsid w:val="00B84B08"/>
    <w:rsid w:val="00C94F0D"/>
    <w:rsid w:val="00F22044"/>
    <w:rsid w:val="00FD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F2505-59FB-42F4-A087-E494BE4B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10" Type="http://schemas.openxmlformats.org/officeDocument/2006/relationships/diagramLayout" Target="diagrams/layout2.xml"/><Relationship Id="rId19" Type="http://schemas.openxmlformats.org/officeDocument/2006/relationships/fontTable" Target="fontTable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99E04DF-2790-4B77-AD0D-5D6FD70020D4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FF80077A-F239-4151-A589-B33F40437D0F}">
      <dgm:prSet phldrT="[Text]" custT="1"/>
      <dgm:spPr/>
      <dgm:t>
        <a:bodyPr/>
        <a:lstStyle/>
        <a:p>
          <a:r>
            <a:rPr lang="cs-CZ" sz="1200"/>
            <a:t>MŠ obdrží </a:t>
          </a:r>
          <a:r>
            <a:rPr lang="cs-CZ" sz="1200" b="1"/>
            <a:t>žádost</a:t>
          </a:r>
          <a:r>
            <a:rPr lang="cs-CZ" sz="1200"/>
            <a:t> o informace dle zákona 106/1999 Sb.</a:t>
          </a:r>
        </a:p>
      </dgm:t>
    </dgm:pt>
    <dgm:pt modelId="{720823F3-B0CA-4695-A6D6-61BF3F1A256D}" type="parTrans" cxnId="{CDEDDD07-9732-43F0-AC47-028FBDA5F9DD}">
      <dgm:prSet/>
      <dgm:spPr/>
      <dgm:t>
        <a:bodyPr/>
        <a:lstStyle/>
        <a:p>
          <a:endParaRPr lang="cs-CZ"/>
        </a:p>
      </dgm:t>
    </dgm:pt>
    <dgm:pt modelId="{D4903F60-9488-41A6-A33F-580C018E15FC}" type="sibTrans" cxnId="{CDEDDD07-9732-43F0-AC47-028FBDA5F9DD}">
      <dgm:prSet/>
      <dgm:spPr/>
      <dgm:t>
        <a:bodyPr/>
        <a:lstStyle/>
        <a:p>
          <a:endParaRPr lang="cs-CZ"/>
        </a:p>
      </dgm:t>
    </dgm:pt>
    <dgm:pt modelId="{6A49C388-6F6F-4A92-9C78-9045FF17FDF9}">
      <dgm:prSet phldrT="[Text]" custT="1"/>
      <dgm:spPr/>
      <dgm:t>
        <a:bodyPr/>
        <a:lstStyle/>
        <a:p>
          <a:r>
            <a:rPr lang="cs-CZ" sz="1200"/>
            <a:t>MŠ do 15 dnů odpoví nebo odmítne.</a:t>
          </a:r>
        </a:p>
      </dgm:t>
    </dgm:pt>
    <dgm:pt modelId="{0A96AE73-0E25-4721-9F4C-879850B0B8A6}" type="parTrans" cxnId="{8B659F79-B360-4E2D-A43B-EC6E35177BBC}">
      <dgm:prSet/>
      <dgm:spPr/>
      <dgm:t>
        <a:bodyPr/>
        <a:lstStyle/>
        <a:p>
          <a:endParaRPr lang="cs-CZ"/>
        </a:p>
      </dgm:t>
    </dgm:pt>
    <dgm:pt modelId="{FF1EEEDB-FAEF-4349-804A-34AEFB9722F5}" type="sibTrans" cxnId="{8B659F79-B360-4E2D-A43B-EC6E35177BBC}">
      <dgm:prSet/>
      <dgm:spPr/>
      <dgm:t>
        <a:bodyPr/>
        <a:lstStyle/>
        <a:p>
          <a:endParaRPr lang="cs-CZ"/>
        </a:p>
      </dgm:t>
    </dgm:pt>
    <dgm:pt modelId="{4973AD45-7D86-45FA-B9C0-23CCF5DCCF7B}">
      <dgm:prSet phldrT="[Text]" custT="1"/>
      <dgm:spPr/>
      <dgm:t>
        <a:bodyPr/>
        <a:lstStyle/>
        <a:p>
          <a:r>
            <a:rPr lang="cs-CZ" sz="1200"/>
            <a:t>Lhůtu lze prodloužit o 10 dnů.</a:t>
          </a:r>
        </a:p>
      </dgm:t>
    </dgm:pt>
    <dgm:pt modelId="{2EDD17E2-BD5A-47A9-B56E-31B97F04AA7C}" type="parTrans" cxnId="{9321EED2-2A34-43F0-8541-27968B68DF00}">
      <dgm:prSet/>
      <dgm:spPr/>
      <dgm:t>
        <a:bodyPr/>
        <a:lstStyle/>
        <a:p>
          <a:endParaRPr lang="cs-CZ"/>
        </a:p>
      </dgm:t>
    </dgm:pt>
    <dgm:pt modelId="{4BF786D8-AD37-4FA3-B26C-3AE3F1C22CEB}" type="sibTrans" cxnId="{9321EED2-2A34-43F0-8541-27968B68DF00}">
      <dgm:prSet/>
      <dgm:spPr/>
      <dgm:t>
        <a:bodyPr/>
        <a:lstStyle/>
        <a:p>
          <a:endParaRPr lang="cs-CZ"/>
        </a:p>
      </dgm:t>
    </dgm:pt>
    <dgm:pt modelId="{87CC83AA-4BFF-460C-B7DF-848654AC53CA}">
      <dgm:prSet phldrT="[Text]" custT="1"/>
      <dgm:spPr/>
      <dgm:t>
        <a:bodyPr/>
        <a:lstStyle/>
        <a:p>
          <a:r>
            <a:rPr lang="cs-CZ" sz="1200"/>
            <a:t>V žádosti je málo údajů. (Např. chybí datum narození žadatele.)</a:t>
          </a:r>
        </a:p>
      </dgm:t>
    </dgm:pt>
    <dgm:pt modelId="{9E31AE17-8294-4E34-9638-11D612BDD219}" type="parTrans" cxnId="{5044086A-B07B-4214-BB53-D817AE57B510}">
      <dgm:prSet/>
      <dgm:spPr/>
      <dgm:t>
        <a:bodyPr/>
        <a:lstStyle/>
        <a:p>
          <a:endParaRPr lang="cs-CZ"/>
        </a:p>
      </dgm:t>
    </dgm:pt>
    <dgm:pt modelId="{7668ECB2-9C87-4753-9860-904B2DCC4608}" type="sibTrans" cxnId="{5044086A-B07B-4214-BB53-D817AE57B510}">
      <dgm:prSet/>
      <dgm:spPr/>
      <dgm:t>
        <a:bodyPr/>
        <a:lstStyle/>
        <a:p>
          <a:endParaRPr lang="cs-CZ"/>
        </a:p>
      </dgm:t>
    </dgm:pt>
    <dgm:pt modelId="{6EFED1CD-2645-4253-A7DE-AE10A9B25EDA}">
      <dgm:prSet phldrT="[Text]" custT="1"/>
      <dgm:spPr/>
      <dgm:t>
        <a:bodyPr/>
        <a:lstStyle/>
        <a:p>
          <a:r>
            <a:rPr lang="cs-CZ" sz="1200"/>
            <a:t>Žádost je nesrozumitelná.</a:t>
          </a:r>
        </a:p>
      </dgm:t>
    </dgm:pt>
    <dgm:pt modelId="{CA9F7932-185C-4C79-82B2-EB8F52E3BA8D}" type="parTrans" cxnId="{7A7CB916-9B39-45A9-84CA-723ABCC02690}">
      <dgm:prSet/>
      <dgm:spPr/>
      <dgm:t>
        <a:bodyPr/>
        <a:lstStyle/>
        <a:p>
          <a:endParaRPr lang="cs-CZ"/>
        </a:p>
      </dgm:t>
    </dgm:pt>
    <dgm:pt modelId="{AFA234D9-3635-4578-8F0A-F2B0CEA85A67}" type="sibTrans" cxnId="{7A7CB916-9B39-45A9-84CA-723ABCC02690}">
      <dgm:prSet/>
      <dgm:spPr/>
      <dgm:t>
        <a:bodyPr/>
        <a:lstStyle/>
        <a:p>
          <a:endParaRPr lang="cs-CZ"/>
        </a:p>
      </dgm:t>
    </dgm:pt>
    <dgm:pt modelId="{BB669ACF-BE19-4A8A-B21A-7CFEC5EC47AD}">
      <dgm:prSet phldrT="[Text]" custT="1"/>
      <dgm:spPr/>
      <dgm:t>
        <a:bodyPr/>
        <a:lstStyle/>
        <a:p>
          <a:r>
            <a:rPr lang="cs-CZ" sz="1200"/>
            <a:t>MŠ do 7 dnů vyzve žadatele </a:t>
          </a:r>
          <a:br>
            <a:rPr lang="cs-CZ" sz="1200"/>
          </a:br>
          <a:r>
            <a:rPr lang="cs-CZ" sz="1200"/>
            <a:t>o upřesnění.</a:t>
          </a:r>
        </a:p>
      </dgm:t>
    </dgm:pt>
    <dgm:pt modelId="{4E1B3E8D-E8BB-48D1-B29B-114654FEF163}" type="parTrans" cxnId="{78B36B44-70B8-4988-B071-D17C987DAF06}">
      <dgm:prSet/>
      <dgm:spPr/>
      <dgm:t>
        <a:bodyPr/>
        <a:lstStyle/>
        <a:p>
          <a:endParaRPr lang="cs-CZ"/>
        </a:p>
      </dgm:t>
    </dgm:pt>
    <dgm:pt modelId="{93C54D59-BFB2-41FB-9D2F-46989DA32DD3}" type="sibTrans" cxnId="{78B36B44-70B8-4988-B071-D17C987DAF06}">
      <dgm:prSet/>
      <dgm:spPr/>
      <dgm:t>
        <a:bodyPr/>
        <a:lstStyle/>
        <a:p>
          <a:endParaRPr lang="cs-CZ"/>
        </a:p>
      </dgm:t>
    </dgm:pt>
    <dgm:pt modelId="{79ED22B4-BBA8-4E32-BA75-247E8088BF0B}">
      <dgm:prSet custT="1"/>
      <dgm:spPr/>
      <dgm:t>
        <a:bodyPr/>
        <a:lstStyle/>
        <a:p>
          <a:r>
            <a:rPr lang="cs-CZ" sz="1200"/>
            <a:t>Žadatel do 30 dnů upřesní, jinak žádost MŠ </a:t>
          </a:r>
          <a:r>
            <a:rPr lang="cs-CZ" sz="1200" b="1"/>
            <a:t>odmítne</a:t>
          </a:r>
          <a:r>
            <a:rPr lang="cs-CZ" sz="1200"/>
            <a:t>.</a:t>
          </a:r>
        </a:p>
      </dgm:t>
    </dgm:pt>
    <dgm:pt modelId="{64EB0283-2847-43BF-8D13-2E1912857AC2}" type="parTrans" cxnId="{06435CBF-A551-4988-808E-AF9BF17B1C15}">
      <dgm:prSet/>
      <dgm:spPr/>
      <dgm:t>
        <a:bodyPr/>
        <a:lstStyle/>
        <a:p>
          <a:endParaRPr lang="cs-CZ"/>
        </a:p>
      </dgm:t>
    </dgm:pt>
    <dgm:pt modelId="{1BCEBE91-F22B-48A8-849F-D38ABD1AAD73}" type="sibTrans" cxnId="{06435CBF-A551-4988-808E-AF9BF17B1C15}">
      <dgm:prSet/>
      <dgm:spPr/>
      <dgm:t>
        <a:bodyPr/>
        <a:lstStyle/>
        <a:p>
          <a:endParaRPr lang="cs-CZ"/>
        </a:p>
      </dgm:t>
    </dgm:pt>
    <dgm:pt modelId="{F1B0EAFD-9444-4F07-ADE3-6969CC6441DD}">
      <dgm:prSet custT="1"/>
      <dgm:spPr/>
      <dgm:t>
        <a:bodyPr/>
        <a:lstStyle/>
        <a:p>
          <a:r>
            <a:rPr lang="cs-CZ" sz="1200"/>
            <a:t>MŠ do 7 dnů vyzve žadatele </a:t>
          </a:r>
          <a:br>
            <a:rPr lang="cs-CZ" sz="1200"/>
          </a:br>
          <a:r>
            <a:rPr lang="cs-CZ" sz="1200"/>
            <a:t>o doplnění.</a:t>
          </a:r>
        </a:p>
      </dgm:t>
    </dgm:pt>
    <dgm:pt modelId="{65D94FAE-109E-4B4E-BAD5-E57C4E9EB1D3}" type="parTrans" cxnId="{81618914-029C-4027-8032-86DC7891795F}">
      <dgm:prSet/>
      <dgm:spPr/>
      <dgm:t>
        <a:bodyPr/>
        <a:lstStyle/>
        <a:p>
          <a:endParaRPr lang="cs-CZ"/>
        </a:p>
      </dgm:t>
    </dgm:pt>
    <dgm:pt modelId="{435CB136-172A-45F0-A27E-BA38D6DE391D}" type="sibTrans" cxnId="{81618914-029C-4027-8032-86DC7891795F}">
      <dgm:prSet/>
      <dgm:spPr/>
      <dgm:t>
        <a:bodyPr/>
        <a:lstStyle/>
        <a:p>
          <a:endParaRPr lang="cs-CZ"/>
        </a:p>
      </dgm:t>
    </dgm:pt>
    <dgm:pt modelId="{43D5BA8C-FA8C-46DD-A961-0173F0B379D5}">
      <dgm:prSet custT="1"/>
      <dgm:spPr/>
      <dgm:t>
        <a:bodyPr/>
        <a:lstStyle/>
        <a:p>
          <a:r>
            <a:rPr lang="cs-CZ" sz="1200"/>
            <a:t>Žadatel do 30 dnů doplní, jinak žádost MŠ </a:t>
          </a:r>
          <a:r>
            <a:rPr lang="cs-CZ" sz="1200" b="1"/>
            <a:t>odloží</a:t>
          </a:r>
          <a:r>
            <a:rPr lang="cs-CZ" sz="1200"/>
            <a:t>.</a:t>
          </a:r>
        </a:p>
      </dgm:t>
    </dgm:pt>
    <dgm:pt modelId="{2EE2B62E-1AC8-4CA4-BC0E-D806BF568885}" type="parTrans" cxnId="{9772C766-5ADB-456F-ADAD-6FA3AC975D0B}">
      <dgm:prSet/>
      <dgm:spPr/>
      <dgm:t>
        <a:bodyPr/>
        <a:lstStyle/>
        <a:p>
          <a:endParaRPr lang="cs-CZ"/>
        </a:p>
      </dgm:t>
    </dgm:pt>
    <dgm:pt modelId="{8F299AC6-4261-44D0-8C8B-7F15D921FC59}" type="sibTrans" cxnId="{9772C766-5ADB-456F-ADAD-6FA3AC975D0B}">
      <dgm:prSet/>
      <dgm:spPr/>
      <dgm:t>
        <a:bodyPr/>
        <a:lstStyle/>
        <a:p>
          <a:endParaRPr lang="cs-CZ"/>
        </a:p>
      </dgm:t>
    </dgm:pt>
    <dgm:pt modelId="{BF4C3189-854A-4C8E-85B5-F18331842E1D}" type="pres">
      <dgm:prSet presAssocID="{499E04DF-2790-4B77-AD0D-5D6FD70020D4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cs-CZ"/>
        </a:p>
      </dgm:t>
    </dgm:pt>
    <dgm:pt modelId="{4A7735C8-1B8B-4DDF-BC77-C0A9E6A1E19A}" type="pres">
      <dgm:prSet presAssocID="{FF80077A-F239-4151-A589-B33F40437D0F}" presName="hierRoot1" presStyleCnt="0"/>
      <dgm:spPr/>
    </dgm:pt>
    <dgm:pt modelId="{521BA32E-D0ED-4A7D-9DC6-D86DFE0DAE5C}" type="pres">
      <dgm:prSet presAssocID="{FF80077A-F239-4151-A589-B33F40437D0F}" presName="composite" presStyleCnt="0"/>
      <dgm:spPr/>
    </dgm:pt>
    <dgm:pt modelId="{A7245462-1050-46D9-8395-195308E3545F}" type="pres">
      <dgm:prSet presAssocID="{FF80077A-F239-4151-A589-B33F40437D0F}" presName="background" presStyleLbl="node0" presStyleIdx="0" presStyleCnt="1"/>
      <dgm:spPr/>
    </dgm:pt>
    <dgm:pt modelId="{A3D439C3-3B65-4CA1-8358-066499095EFF}" type="pres">
      <dgm:prSet presAssocID="{FF80077A-F239-4151-A589-B33F40437D0F}" presName="text" presStyleLbl="fgAcc0" presStyleIdx="0" presStyleCnt="1" custScaleX="246137" custScaleY="177955" custLinFactNeighborX="292" custLinFactNeighborY="-1374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1569789-B726-4429-AC86-B202B83456B7}" type="pres">
      <dgm:prSet presAssocID="{FF80077A-F239-4151-A589-B33F40437D0F}" presName="hierChild2" presStyleCnt="0"/>
      <dgm:spPr/>
    </dgm:pt>
    <dgm:pt modelId="{C350069D-92AD-44B2-9F10-A8589AC13B08}" type="pres">
      <dgm:prSet presAssocID="{0A96AE73-0E25-4721-9F4C-879850B0B8A6}" presName="Name10" presStyleLbl="parChTrans1D2" presStyleIdx="0" presStyleCnt="3"/>
      <dgm:spPr/>
      <dgm:t>
        <a:bodyPr/>
        <a:lstStyle/>
        <a:p>
          <a:endParaRPr lang="cs-CZ"/>
        </a:p>
      </dgm:t>
    </dgm:pt>
    <dgm:pt modelId="{93200729-9F83-4986-836E-3901771380E2}" type="pres">
      <dgm:prSet presAssocID="{6A49C388-6F6F-4A92-9C78-9045FF17FDF9}" presName="hierRoot2" presStyleCnt="0"/>
      <dgm:spPr/>
    </dgm:pt>
    <dgm:pt modelId="{E579F77A-F813-450E-97B2-E65CCC24A859}" type="pres">
      <dgm:prSet presAssocID="{6A49C388-6F6F-4A92-9C78-9045FF17FDF9}" presName="composite2" presStyleCnt="0"/>
      <dgm:spPr/>
    </dgm:pt>
    <dgm:pt modelId="{F08A88D5-3527-47EA-AF41-3674A6CA9A80}" type="pres">
      <dgm:prSet presAssocID="{6A49C388-6F6F-4A92-9C78-9045FF17FDF9}" presName="background2" presStyleLbl="node2" presStyleIdx="0" presStyleCnt="3"/>
      <dgm:spPr/>
    </dgm:pt>
    <dgm:pt modelId="{93CAE9A2-0D82-47C0-B0C9-2853C5A54D78}" type="pres">
      <dgm:prSet presAssocID="{6A49C388-6F6F-4A92-9C78-9045FF17FDF9}" presName="text2" presStyleLbl="fgAcc2" presStyleIdx="0" presStyleCnt="3" custScaleX="246137" custScaleY="177955" custLinFactNeighborX="292" custLinFactNeighborY="-1374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6070930-4095-41C5-A760-89D56F5911FD}" type="pres">
      <dgm:prSet presAssocID="{6A49C388-6F6F-4A92-9C78-9045FF17FDF9}" presName="hierChild3" presStyleCnt="0"/>
      <dgm:spPr/>
    </dgm:pt>
    <dgm:pt modelId="{947034A3-8F25-46A3-A674-19664A2206F1}" type="pres">
      <dgm:prSet presAssocID="{2EDD17E2-BD5A-47A9-B56E-31B97F04AA7C}" presName="Name17" presStyleLbl="parChTrans1D3" presStyleIdx="0" presStyleCnt="3"/>
      <dgm:spPr/>
      <dgm:t>
        <a:bodyPr/>
        <a:lstStyle/>
        <a:p>
          <a:endParaRPr lang="cs-CZ"/>
        </a:p>
      </dgm:t>
    </dgm:pt>
    <dgm:pt modelId="{92D10CE9-69D7-4A83-8308-9E98CCE7392F}" type="pres">
      <dgm:prSet presAssocID="{4973AD45-7D86-45FA-B9C0-23CCF5DCCF7B}" presName="hierRoot3" presStyleCnt="0"/>
      <dgm:spPr/>
    </dgm:pt>
    <dgm:pt modelId="{C2602EFE-539F-4B9A-A989-2C35857E2447}" type="pres">
      <dgm:prSet presAssocID="{4973AD45-7D86-45FA-B9C0-23CCF5DCCF7B}" presName="composite3" presStyleCnt="0"/>
      <dgm:spPr/>
    </dgm:pt>
    <dgm:pt modelId="{04443EF6-1EAB-49D1-8C14-5C1A15051232}" type="pres">
      <dgm:prSet presAssocID="{4973AD45-7D86-45FA-B9C0-23CCF5DCCF7B}" presName="background3" presStyleLbl="node3" presStyleIdx="0" presStyleCnt="3"/>
      <dgm:spPr/>
    </dgm:pt>
    <dgm:pt modelId="{AA6E3BD3-8C26-443A-B3DB-5F026736C152}" type="pres">
      <dgm:prSet presAssocID="{4973AD45-7D86-45FA-B9C0-23CCF5DCCF7B}" presName="text3" presStyleLbl="fgAcc3" presStyleIdx="0" presStyleCnt="3" custScaleX="246137" custScaleY="177955" custLinFactNeighborX="-1044" custLinFactNeighborY="-1479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E63B447-1867-4892-A8DE-9B4015FC32A9}" type="pres">
      <dgm:prSet presAssocID="{4973AD45-7D86-45FA-B9C0-23CCF5DCCF7B}" presName="hierChild4" presStyleCnt="0"/>
      <dgm:spPr/>
    </dgm:pt>
    <dgm:pt modelId="{C1DB7D3B-FE2F-4949-A0FE-A80A09A669D9}" type="pres">
      <dgm:prSet presAssocID="{9E31AE17-8294-4E34-9638-11D612BDD219}" presName="Name10" presStyleLbl="parChTrans1D2" presStyleIdx="1" presStyleCnt="3"/>
      <dgm:spPr/>
      <dgm:t>
        <a:bodyPr/>
        <a:lstStyle/>
        <a:p>
          <a:endParaRPr lang="cs-CZ"/>
        </a:p>
      </dgm:t>
    </dgm:pt>
    <dgm:pt modelId="{738585B6-5A33-4ECE-814E-6C68999DAAD9}" type="pres">
      <dgm:prSet presAssocID="{87CC83AA-4BFF-460C-B7DF-848654AC53CA}" presName="hierRoot2" presStyleCnt="0"/>
      <dgm:spPr/>
    </dgm:pt>
    <dgm:pt modelId="{4511FC8A-0313-40B8-BC5F-FCDCDD84F9D6}" type="pres">
      <dgm:prSet presAssocID="{87CC83AA-4BFF-460C-B7DF-848654AC53CA}" presName="composite2" presStyleCnt="0"/>
      <dgm:spPr/>
    </dgm:pt>
    <dgm:pt modelId="{AFA181C1-7D26-4845-AC59-31BDBA6CDBA4}" type="pres">
      <dgm:prSet presAssocID="{87CC83AA-4BFF-460C-B7DF-848654AC53CA}" presName="background2" presStyleLbl="node2" presStyleIdx="1" presStyleCnt="3"/>
      <dgm:spPr/>
    </dgm:pt>
    <dgm:pt modelId="{14A58528-C17A-435D-828D-2F61817ACDE1}" type="pres">
      <dgm:prSet presAssocID="{87CC83AA-4BFF-460C-B7DF-848654AC53CA}" presName="text2" presStyleLbl="fgAcc2" presStyleIdx="1" presStyleCnt="3" custScaleX="246137" custScaleY="177955" custLinFactNeighborX="292" custLinFactNeighborY="-1374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B805E24-2A98-4D70-8E15-36FBC196EA97}" type="pres">
      <dgm:prSet presAssocID="{87CC83AA-4BFF-460C-B7DF-848654AC53CA}" presName="hierChild3" presStyleCnt="0"/>
      <dgm:spPr/>
    </dgm:pt>
    <dgm:pt modelId="{33ACF686-85F3-42A3-9E67-930A53FE1958}" type="pres">
      <dgm:prSet presAssocID="{65D94FAE-109E-4B4E-BAD5-E57C4E9EB1D3}" presName="Name17" presStyleLbl="parChTrans1D3" presStyleIdx="1" presStyleCnt="3"/>
      <dgm:spPr/>
      <dgm:t>
        <a:bodyPr/>
        <a:lstStyle/>
        <a:p>
          <a:endParaRPr lang="cs-CZ"/>
        </a:p>
      </dgm:t>
    </dgm:pt>
    <dgm:pt modelId="{B64F60A9-928E-4878-9803-92C31BA6043A}" type="pres">
      <dgm:prSet presAssocID="{F1B0EAFD-9444-4F07-ADE3-6969CC6441DD}" presName="hierRoot3" presStyleCnt="0"/>
      <dgm:spPr/>
    </dgm:pt>
    <dgm:pt modelId="{E60E94C5-AC8C-42D1-BF96-820DB937A023}" type="pres">
      <dgm:prSet presAssocID="{F1B0EAFD-9444-4F07-ADE3-6969CC6441DD}" presName="composite3" presStyleCnt="0"/>
      <dgm:spPr/>
    </dgm:pt>
    <dgm:pt modelId="{F7EAB4F8-D9B5-4223-B2A2-5FCCDB7F88BF}" type="pres">
      <dgm:prSet presAssocID="{F1B0EAFD-9444-4F07-ADE3-6969CC6441DD}" presName="background3" presStyleLbl="node3" presStyleIdx="1" presStyleCnt="3"/>
      <dgm:spPr/>
    </dgm:pt>
    <dgm:pt modelId="{DB8AD739-B5BA-46BD-BD02-03677DA34D4B}" type="pres">
      <dgm:prSet presAssocID="{F1B0EAFD-9444-4F07-ADE3-6969CC6441DD}" presName="text3" presStyleLbl="fgAcc3" presStyleIdx="1" presStyleCnt="3" custScaleX="246137" custScaleY="177955" custLinFactNeighborX="-1044" custLinFactNeighborY="-1479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914218D-BB6C-431D-938B-CF017A0CA8A3}" type="pres">
      <dgm:prSet presAssocID="{F1B0EAFD-9444-4F07-ADE3-6969CC6441DD}" presName="hierChild4" presStyleCnt="0"/>
      <dgm:spPr/>
    </dgm:pt>
    <dgm:pt modelId="{B92D8817-3362-43A0-BF64-011793F9D573}" type="pres">
      <dgm:prSet presAssocID="{2EE2B62E-1AC8-4CA4-BC0E-D806BF568885}" presName="Name23" presStyleLbl="parChTrans1D4" presStyleIdx="0" presStyleCnt="2"/>
      <dgm:spPr/>
      <dgm:t>
        <a:bodyPr/>
        <a:lstStyle/>
        <a:p>
          <a:endParaRPr lang="cs-CZ"/>
        </a:p>
      </dgm:t>
    </dgm:pt>
    <dgm:pt modelId="{5B5C3E84-77D4-4B5A-A255-CA73C9229D81}" type="pres">
      <dgm:prSet presAssocID="{43D5BA8C-FA8C-46DD-A961-0173F0B379D5}" presName="hierRoot4" presStyleCnt="0"/>
      <dgm:spPr/>
    </dgm:pt>
    <dgm:pt modelId="{20CFA723-9A49-48F7-B2C6-EA4B7BD5C33D}" type="pres">
      <dgm:prSet presAssocID="{43D5BA8C-FA8C-46DD-A961-0173F0B379D5}" presName="composite4" presStyleCnt="0"/>
      <dgm:spPr/>
    </dgm:pt>
    <dgm:pt modelId="{BBC8EED1-005D-4A70-AA61-AC3B46D8867C}" type="pres">
      <dgm:prSet presAssocID="{43D5BA8C-FA8C-46DD-A961-0173F0B379D5}" presName="background4" presStyleLbl="node4" presStyleIdx="0" presStyleCnt="2"/>
      <dgm:spPr/>
    </dgm:pt>
    <dgm:pt modelId="{CC92F7A9-D81A-40F6-AB45-D6B450C777C9}" type="pres">
      <dgm:prSet presAssocID="{43D5BA8C-FA8C-46DD-A961-0173F0B379D5}" presName="text4" presStyleLbl="fgAcc4" presStyleIdx="0" presStyleCnt="2" custScaleX="246137" custScaleY="177955" custLinFactNeighborX="-1044" custLinFactNeighborY="-1479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B1F0F97-1A95-48CD-988A-2EF1DEA61F0B}" type="pres">
      <dgm:prSet presAssocID="{43D5BA8C-FA8C-46DD-A961-0173F0B379D5}" presName="hierChild5" presStyleCnt="0"/>
      <dgm:spPr/>
    </dgm:pt>
    <dgm:pt modelId="{6E653F4E-1143-4417-90BA-06787AC179F4}" type="pres">
      <dgm:prSet presAssocID="{CA9F7932-185C-4C79-82B2-EB8F52E3BA8D}" presName="Name10" presStyleLbl="parChTrans1D2" presStyleIdx="2" presStyleCnt="3"/>
      <dgm:spPr/>
      <dgm:t>
        <a:bodyPr/>
        <a:lstStyle/>
        <a:p>
          <a:endParaRPr lang="cs-CZ"/>
        </a:p>
      </dgm:t>
    </dgm:pt>
    <dgm:pt modelId="{65A88DB2-0150-4AAA-ADC7-99C165A43F9D}" type="pres">
      <dgm:prSet presAssocID="{6EFED1CD-2645-4253-A7DE-AE10A9B25EDA}" presName="hierRoot2" presStyleCnt="0"/>
      <dgm:spPr/>
    </dgm:pt>
    <dgm:pt modelId="{EF528C58-D093-49E7-B98F-8BFD8FD4ED27}" type="pres">
      <dgm:prSet presAssocID="{6EFED1CD-2645-4253-A7DE-AE10A9B25EDA}" presName="composite2" presStyleCnt="0"/>
      <dgm:spPr/>
    </dgm:pt>
    <dgm:pt modelId="{391C35DB-41E6-4A93-A90C-5B485068745A}" type="pres">
      <dgm:prSet presAssocID="{6EFED1CD-2645-4253-A7DE-AE10A9B25EDA}" presName="background2" presStyleLbl="node2" presStyleIdx="2" presStyleCnt="3"/>
      <dgm:spPr/>
    </dgm:pt>
    <dgm:pt modelId="{4988F1C7-0BDE-4A5E-89AE-75975974691F}" type="pres">
      <dgm:prSet presAssocID="{6EFED1CD-2645-4253-A7DE-AE10A9B25EDA}" presName="text2" presStyleLbl="fgAcc2" presStyleIdx="2" presStyleCnt="3" custScaleX="246137" custScaleY="177955" custLinFactNeighborX="292" custLinFactNeighborY="-1374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77E1C34-F2AA-4F99-930D-7E223DB8DEC4}" type="pres">
      <dgm:prSet presAssocID="{6EFED1CD-2645-4253-A7DE-AE10A9B25EDA}" presName="hierChild3" presStyleCnt="0"/>
      <dgm:spPr/>
    </dgm:pt>
    <dgm:pt modelId="{A3557452-A1AA-4E1A-9E76-48EE93088793}" type="pres">
      <dgm:prSet presAssocID="{4E1B3E8D-E8BB-48D1-B29B-114654FEF163}" presName="Name17" presStyleLbl="parChTrans1D3" presStyleIdx="2" presStyleCnt="3"/>
      <dgm:spPr/>
      <dgm:t>
        <a:bodyPr/>
        <a:lstStyle/>
        <a:p>
          <a:endParaRPr lang="cs-CZ"/>
        </a:p>
      </dgm:t>
    </dgm:pt>
    <dgm:pt modelId="{63142E71-6DA3-4B2F-8E9F-96E3527897FE}" type="pres">
      <dgm:prSet presAssocID="{BB669ACF-BE19-4A8A-B21A-7CFEC5EC47AD}" presName="hierRoot3" presStyleCnt="0"/>
      <dgm:spPr/>
    </dgm:pt>
    <dgm:pt modelId="{D529B07B-315F-485E-80EF-991D634FCFEC}" type="pres">
      <dgm:prSet presAssocID="{BB669ACF-BE19-4A8A-B21A-7CFEC5EC47AD}" presName="composite3" presStyleCnt="0"/>
      <dgm:spPr/>
    </dgm:pt>
    <dgm:pt modelId="{BA6B6658-C840-45B0-8B41-8F2C1176D553}" type="pres">
      <dgm:prSet presAssocID="{BB669ACF-BE19-4A8A-B21A-7CFEC5EC47AD}" presName="background3" presStyleLbl="node3" presStyleIdx="2" presStyleCnt="3"/>
      <dgm:spPr/>
    </dgm:pt>
    <dgm:pt modelId="{0A231C5F-0E2B-4769-B20E-AD177E688522}" type="pres">
      <dgm:prSet presAssocID="{BB669ACF-BE19-4A8A-B21A-7CFEC5EC47AD}" presName="text3" presStyleLbl="fgAcc3" presStyleIdx="2" presStyleCnt="3" custScaleX="246137" custScaleY="177955" custLinFactNeighborX="292" custLinFactNeighborY="-1374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DE364B3D-CFF2-40FE-8FB4-95FF773AEEAE}" type="pres">
      <dgm:prSet presAssocID="{BB669ACF-BE19-4A8A-B21A-7CFEC5EC47AD}" presName="hierChild4" presStyleCnt="0"/>
      <dgm:spPr/>
    </dgm:pt>
    <dgm:pt modelId="{5D7B8069-02CB-463B-A0EA-CBF7CB096964}" type="pres">
      <dgm:prSet presAssocID="{64EB0283-2847-43BF-8D13-2E1912857AC2}" presName="Name23" presStyleLbl="parChTrans1D4" presStyleIdx="1" presStyleCnt="2"/>
      <dgm:spPr/>
      <dgm:t>
        <a:bodyPr/>
        <a:lstStyle/>
        <a:p>
          <a:endParaRPr lang="cs-CZ"/>
        </a:p>
      </dgm:t>
    </dgm:pt>
    <dgm:pt modelId="{3B39FA22-092D-459F-B25C-DDC228EA5486}" type="pres">
      <dgm:prSet presAssocID="{79ED22B4-BBA8-4E32-BA75-247E8088BF0B}" presName="hierRoot4" presStyleCnt="0"/>
      <dgm:spPr/>
    </dgm:pt>
    <dgm:pt modelId="{802D3B1F-FA7B-4D38-A113-5B7371573E5A}" type="pres">
      <dgm:prSet presAssocID="{79ED22B4-BBA8-4E32-BA75-247E8088BF0B}" presName="composite4" presStyleCnt="0"/>
      <dgm:spPr/>
    </dgm:pt>
    <dgm:pt modelId="{005C46B4-E07D-4B59-BFB4-0526593DFCE5}" type="pres">
      <dgm:prSet presAssocID="{79ED22B4-BBA8-4E32-BA75-247E8088BF0B}" presName="background4" presStyleLbl="node4" presStyleIdx="1" presStyleCnt="2"/>
      <dgm:spPr/>
    </dgm:pt>
    <dgm:pt modelId="{5A5CDA34-CD5D-4F19-8A5D-9279EA72CB79}" type="pres">
      <dgm:prSet presAssocID="{79ED22B4-BBA8-4E32-BA75-247E8088BF0B}" presName="text4" presStyleLbl="fgAcc4" presStyleIdx="1" presStyleCnt="2" custScaleX="246137" custScaleY="177955" custLinFactNeighborX="-1044" custLinFactNeighborY="-1479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8C0B2618-23C2-40EF-9672-CD39228595BA}" type="pres">
      <dgm:prSet presAssocID="{79ED22B4-BBA8-4E32-BA75-247E8088BF0B}" presName="hierChild5" presStyleCnt="0"/>
      <dgm:spPr/>
    </dgm:pt>
  </dgm:ptLst>
  <dgm:cxnLst>
    <dgm:cxn modelId="{2BDAC570-E43C-4F68-8DA1-7AA5BDDDF401}" type="presOf" srcId="{BB669ACF-BE19-4A8A-B21A-7CFEC5EC47AD}" destId="{0A231C5F-0E2B-4769-B20E-AD177E688522}" srcOrd="0" destOrd="0" presId="urn:microsoft.com/office/officeart/2005/8/layout/hierarchy1"/>
    <dgm:cxn modelId="{5044086A-B07B-4214-BB53-D817AE57B510}" srcId="{FF80077A-F239-4151-A589-B33F40437D0F}" destId="{87CC83AA-4BFF-460C-B7DF-848654AC53CA}" srcOrd="1" destOrd="0" parTransId="{9E31AE17-8294-4E34-9638-11D612BDD219}" sibTransId="{7668ECB2-9C87-4753-9860-904B2DCC4608}"/>
    <dgm:cxn modelId="{507473B4-0694-4718-A7EA-CE0C4B212AB0}" type="presOf" srcId="{2EE2B62E-1AC8-4CA4-BC0E-D806BF568885}" destId="{B92D8817-3362-43A0-BF64-011793F9D573}" srcOrd="0" destOrd="0" presId="urn:microsoft.com/office/officeart/2005/8/layout/hierarchy1"/>
    <dgm:cxn modelId="{DA10508D-91EE-480A-9306-49E66D3CC501}" type="presOf" srcId="{4973AD45-7D86-45FA-B9C0-23CCF5DCCF7B}" destId="{AA6E3BD3-8C26-443A-B3DB-5F026736C152}" srcOrd="0" destOrd="0" presId="urn:microsoft.com/office/officeart/2005/8/layout/hierarchy1"/>
    <dgm:cxn modelId="{81618914-029C-4027-8032-86DC7891795F}" srcId="{87CC83AA-4BFF-460C-B7DF-848654AC53CA}" destId="{F1B0EAFD-9444-4F07-ADE3-6969CC6441DD}" srcOrd="0" destOrd="0" parTransId="{65D94FAE-109E-4B4E-BAD5-E57C4E9EB1D3}" sibTransId="{435CB136-172A-45F0-A27E-BA38D6DE391D}"/>
    <dgm:cxn modelId="{A858E81B-4F92-4B49-8033-75A3B2182A6B}" type="presOf" srcId="{64EB0283-2847-43BF-8D13-2E1912857AC2}" destId="{5D7B8069-02CB-463B-A0EA-CBF7CB096964}" srcOrd="0" destOrd="0" presId="urn:microsoft.com/office/officeart/2005/8/layout/hierarchy1"/>
    <dgm:cxn modelId="{7A7CB916-9B39-45A9-84CA-723ABCC02690}" srcId="{FF80077A-F239-4151-A589-B33F40437D0F}" destId="{6EFED1CD-2645-4253-A7DE-AE10A9B25EDA}" srcOrd="2" destOrd="0" parTransId="{CA9F7932-185C-4C79-82B2-EB8F52E3BA8D}" sibTransId="{AFA234D9-3635-4578-8F0A-F2B0CEA85A67}"/>
    <dgm:cxn modelId="{CDEDDD07-9732-43F0-AC47-028FBDA5F9DD}" srcId="{499E04DF-2790-4B77-AD0D-5D6FD70020D4}" destId="{FF80077A-F239-4151-A589-B33F40437D0F}" srcOrd="0" destOrd="0" parTransId="{720823F3-B0CA-4695-A6D6-61BF3F1A256D}" sibTransId="{D4903F60-9488-41A6-A33F-580C018E15FC}"/>
    <dgm:cxn modelId="{63EFFB67-F76E-4B05-95F2-0D5F01775990}" type="presOf" srcId="{FF80077A-F239-4151-A589-B33F40437D0F}" destId="{A3D439C3-3B65-4CA1-8358-066499095EFF}" srcOrd="0" destOrd="0" presId="urn:microsoft.com/office/officeart/2005/8/layout/hierarchy1"/>
    <dgm:cxn modelId="{7EC28C25-1513-48EB-855B-C7D16019C4DE}" type="presOf" srcId="{9E31AE17-8294-4E34-9638-11D612BDD219}" destId="{C1DB7D3B-FE2F-4949-A0FE-A80A09A669D9}" srcOrd="0" destOrd="0" presId="urn:microsoft.com/office/officeart/2005/8/layout/hierarchy1"/>
    <dgm:cxn modelId="{FA35A865-A71F-4F4E-93F4-D27239754C49}" type="presOf" srcId="{79ED22B4-BBA8-4E32-BA75-247E8088BF0B}" destId="{5A5CDA34-CD5D-4F19-8A5D-9279EA72CB79}" srcOrd="0" destOrd="0" presId="urn:microsoft.com/office/officeart/2005/8/layout/hierarchy1"/>
    <dgm:cxn modelId="{92AB9206-B555-4B6E-BF4F-76D306885CF0}" type="presOf" srcId="{4E1B3E8D-E8BB-48D1-B29B-114654FEF163}" destId="{A3557452-A1AA-4E1A-9E76-48EE93088793}" srcOrd="0" destOrd="0" presId="urn:microsoft.com/office/officeart/2005/8/layout/hierarchy1"/>
    <dgm:cxn modelId="{728C7760-013A-4808-87FE-D7A38C502C26}" type="presOf" srcId="{6A49C388-6F6F-4A92-9C78-9045FF17FDF9}" destId="{93CAE9A2-0D82-47C0-B0C9-2853C5A54D78}" srcOrd="0" destOrd="0" presId="urn:microsoft.com/office/officeart/2005/8/layout/hierarchy1"/>
    <dgm:cxn modelId="{9772C766-5ADB-456F-ADAD-6FA3AC975D0B}" srcId="{F1B0EAFD-9444-4F07-ADE3-6969CC6441DD}" destId="{43D5BA8C-FA8C-46DD-A961-0173F0B379D5}" srcOrd="0" destOrd="0" parTransId="{2EE2B62E-1AC8-4CA4-BC0E-D806BF568885}" sibTransId="{8F299AC6-4261-44D0-8C8B-7F15D921FC59}"/>
    <dgm:cxn modelId="{4213A387-BB3C-4863-AE96-040D7134DFAC}" type="presOf" srcId="{43D5BA8C-FA8C-46DD-A961-0173F0B379D5}" destId="{CC92F7A9-D81A-40F6-AB45-D6B450C777C9}" srcOrd="0" destOrd="0" presId="urn:microsoft.com/office/officeart/2005/8/layout/hierarchy1"/>
    <dgm:cxn modelId="{AEA827EA-C8A0-4525-8B11-86AEFC1DE4BB}" type="presOf" srcId="{2EDD17E2-BD5A-47A9-B56E-31B97F04AA7C}" destId="{947034A3-8F25-46A3-A674-19664A2206F1}" srcOrd="0" destOrd="0" presId="urn:microsoft.com/office/officeart/2005/8/layout/hierarchy1"/>
    <dgm:cxn modelId="{E41218C1-35D3-41F8-9E13-9F4424DC6E23}" type="presOf" srcId="{65D94FAE-109E-4B4E-BAD5-E57C4E9EB1D3}" destId="{33ACF686-85F3-42A3-9E67-930A53FE1958}" srcOrd="0" destOrd="0" presId="urn:microsoft.com/office/officeart/2005/8/layout/hierarchy1"/>
    <dgm:cxn modelId="{911D68EA-4767-45DF-9C42-2C2AFB33CF23}" type="presOf" srcId="{CA9F7932-185C-4C79-82B2-EB8F52E3BA8D}" destId="{6E653F4E-1143-4417-90BA-06787AC179F4}" srcOrd="0" destOrd="0" presId="urn:microsoft.com/office/officeart/2005/8/layout/hierarchy1"/>
    <dgm:cxn modelId="{859D8D99-54AF-434B-9A8E-CC0DE8CA3664}" type="presOf" srcId="{6EFED1CD-2645-4253-A7DE-AE10A9B25EDA}" destId="{4988F1C7-0BDE-4A5E-89AE-75975974691F}" srcOrd="0" destOrd="0" presId="urn:microsoft.com/office/officeart/2005/8/layout/hierarchy1"/>
    <dgm:cxn modelId="{06C4EDD9-07E6-46D4-9200-39D77A27D579}" type="presOf" srcId="{F1B0EAFD-9444-4F07-ADE3-6969CC6441DD}" destId="{DB8AD739-B5BA-46BD-BD02-03677DA34D4B}" srcOrd="0" destOrd="0" presId="urn:microsoft.com/office/officeart/2005/8/layout/hierarchy1"/>
    <dgm:cxn modelId="{8B659F79-B360-4E2D-A43B-EC6E35177BBC}" srcId="{FF80077A-F239-4151-A589-B33F40437D0F}" destId="{6A49C388-6F6F-4A92-9C78-9045FF17FDF9}" srcOrd="0" destOrd="0" parTransId="{0A96AE73-0E25-4721-9F4C-879850B0B8A6}" sibTransId="{FF1EEEDB-FAEF-4349-804A-34AEFB9722F5}"/>
    <dgm:cxn modelId="{4A194F81-AB83-4A2A-B15F-FED999442260}" type="presOf" srcId="{87CC83AA-4BFF-460C-B7DF-848654AC53CA}" destId="{14A58528-C17A-435D-828D-2F61817ACDE1}" srcOrd="0" destOrd="0" presId="urn:microsoft.com/office/officeart/2005/8/layout/hierarchy1"/>
    <dgm:cxn modelId="{9321EED2-2A34-43F0-8541-27968B68DF00}" srcId="{6A49C388-6F6F-4A92-9C78-9045FF17FDF9}" destId="{4973AD45-7D86-45FA-B9C0-23CCF5DCCF7B}" srcOrd="0" destOrd="0" parTransId="{2EDD17E2-BD5A-47A9-B56E-31B97F04AA7C}" sibTransId="{4BF786D8-AD37-4FA3-B26C-3AE3F1C22CEB}"/>
    <dgm:cxn modelId="{06435CBF-A551-4988-808E-AF9BF17B1C15}" srcId="{BB669ACF-BE19-4A8A-B21A-7CFEC5EC47AD}" destId="{79ED22B4-BBA8-4E32-BA75-247E8088BF0B}" srcOrd="0" destOrd="0" parTransId="{64EB0283-2847-43BF-8D13-2E1912857AC2}" sibTransId="{1BCEBE91-F22B-48A8-849F-D38ABD1AAD73}"/>
    <dgm:cxn modelId="{923BC9FB-7883-45D5-9232-8573730FB4C2}" type="presOf" srcId="{499E04DF-2790-4B77-AD0D-5D6FD70020D4}" destId="{BF4C3189-854A-4C8E-85B5-F18331842E1D}" srcOrd="0" destOrd="0" presId="urn:microsoft.com/office/officeart/2005/8/layout/hierarchy1"/>
    <dgm:cxn modelId="{78B36B44-70B8-4988-B071-D17C987DAF06}" srcId="{6EFED1CD-2645-4253-A7DE-AE10A9B25EDA}" destId="{BB669ACF-BE19-4A8A-B21A-7CFEC5EC47AD}" srcOrd="0" destOrd="0" parTransId="{4E1B3E8D-E8BB-48D1-B29B-114654FEF163}" sibTransId="{93C54D59-BFB2-41FB-9D2F-46989DA32DD3}"/>
    <dgm:cxn modelId="{0B9C6F08-9564-48AD-B5D4-4B6ED66B5A3B}" type="presOf" srcId="{0A96AE73-0E25-4721-9F4C-879850B0B8A6}" destId="{C350069D-92AD-44B2-9F10-A8589AC13B08}" srcOrd="0" destOrd="0" presId="urn:microsoft.com/office/officeart/2005/8/layout/hierarchy1"/>
    <dgm:cxn modelId="{4D518E67-6735-497C-9587-FE2418D9F00A}" type="presParOf" srcId="{BF4C3189-854A-4C8E-85B5-F18331842E1D}" destId="{4A7735C8-1B8B-4DDF-BC77-C0A9E6A1E19A}" srcOrd="0" destOrd="0" presId="urn:microsoft.com/office/officeart/2005/8/layout/hierarchy1"/>
    <dgm:cxn modelId="{BB089FF1-35F7-48FD-B1EC-36E1AC6C8202}" type="presParOf" srcId="{4A7735C8-1B8B-4DDF-BC77-C0A9E6A1E19A}" destId="{521BA32E-D0ED-4A7D-9DC6-D86DFE0DAE5C}" srcOrd="0" destOrd="0" presId="urn:microsoft.com/office/officeart/2005/8/layout/hierarchy1"/>
    <dgm:cxn modelId="{5ABCF55F-EBFC-45D8-AC7D-67E6E436E877}" type="presParOf" srcId="{521BA32E-D0ED-4A7D-9DC6-D86DFE0DAE5C}" destId="{A7245462-1050-46D9-8395-195308E3545F}" srcOrd="0" destOrd="0" presId="urn:microsoft.com/office/officeart/2005/8/layout/hierarchy1"/>
    <dgm:cxn modelId="{E1E47359-F69B-47B9-BA38-30956A5F3472}" type="presParOf" srcId="{521BA32E-D0ED-4A7D-9DC6-D86DFE0DAE5C}" destId="{A3D439C3-3B65-4CA1-8358-066499095EFF}" srcOrd="1" destOrd="0" presId="urn:microsoft.com/office/officeart/2005/8/layout/hierarchy1"/>
    <dgm:cxn modelId="{F328B015-92E4-4167-878F-0AD1CFA3DF1E}" type="presParOf" srcId="{4A7735C8-1B8B-4DDF-BC77-C0A9E6A1E19A}" destId="{61569789-B726-4429-AC86-B202B83456B7}" srcOrd="1" destOrd="0" presId="urn:microsoft.com/office/officeart/2005/8/layout/hierarchy1"/>
    <dgm:cxn modelId="{B5118A7C-641A-4A8C-AAE8-77B77B3B8DC2}" type="presParOf" srcId="{61569789-B726-4429-AC86-B202B83456B7}" destId="{C350069D-92AD-44B2-9F10-A8589AC13B08}" srcOrd="0" destOrd="0" presId="urn:microsoft.com/office/officeart/2005/8/layout/hierarchy1"/>
    <dgm:cxn modelId="{D9023983-CCCC-41E1-B782-1D0E852547BA}" type="presParOf" srcId="{61569789-B726-4429-AC86-B202B83456B7}" destId="{93200729-9F83-4986-836E-3901771380E2}" srcOrd="1" destOrd="0" presId="urn:microsoft.com/office/officeart/2005/8/layout/hierarchy1"/>
    <dgm:cxn modelId="{FEA22AE7-D525-4D6E-8000-0654C5BE5313}" type="presParOf" srcId="{93200729-9F83-4986-836E-3901771380E2}" destId="{E579F77A-F813-450E-97B2-E65CCC24A859}" srcOrd="0" destOrd="0" presId="urn:microsoft.com/office/officeart/2005/8/layout/hierarchy1"/>
    <dgm:cxn modelId="{E106AA7B-46B4-4322-A65D-3F98098C122E}" type="presParOf" srcId="{E579F77A-F813-450E-97B2-E65CCC24A859}" destId="{F08A88D5-3527-47EA-AF41-3674A6CA9A80}" srcOrd="0" destOrd="0" presId="urn:microsoft.com/office/officeart/2005/8/layout/hierarchy1"/>
    <dgm:cxn modelId="{EEEEF4F7-005A-49B6-997A-E6B31E88F2A9}" type="presParOf" srcId="{E579F77A-F813-450E-97B2-E65CCC24A859}" destId="{93CAE9A2-0D82-47C0-B0C9-2853C5A54D78}" srcOrd="1" destOrd="0" presId="urn:microsoft.com/office/officeart/2005/8/layout/hierarchy1"/>
    <dgm:cxn modelId="{D02B494F-E3ED-42EC-AC89-80A499437499}" type="presParOf" srcId="{93200729-9F83-4986-836E-3901771380E2}" destId="{46070930-4095-41C5-A760-89D56F5911FD}" srcOrd="1" destOrd="0" presId="urn:microsoft.com/office/officeart/2005/8/layout/hierarchy1"/>
    <dgm:cxn modelId="{DE5F14D4-FB52-4DD4-B5AE-CC0113F20AA8}" type="presParOf" srcId="{46070930-4095-41C5-A760-89D56F5911FD}" destId="{947034A3-8F25-46A3-A674-19664A2206F1}" srcOrd="0" destOrd="0" presId="urn:microsoft.com/office/officeart/2005/8/layout/hierarchy1"/>
    <dgm:cxn modelId="{22B13067-85BC-4998-99B3-E0517BB226D7}" type="presParOf" srcId="{46070930-4095-41C5-A760-89D56F5911FD}" destId="{92D10CE9-69D7-4A83-8308-9E98CCE7392F}" srcOrd="1" destOrd="0" presId="urn:microsoft.com/office/officeart/2005/8/layout/hierarchy1"/>
    <dgm:cxn modelId="{01B3CD61-1CC4-42E1-9241-F907FECE6D3B}" type="presParOf" srcId="{92D10CE9-69D7-4A83-8308-9E98CCE7392F}" destId="{C2602EFE-539F-4B9A-A989-2C35857E2447}" srcOrd="0" destOrd="0" presId="urn:microsoft.com/office/officeart/2005/8/layout/hierarchy1"/>
    <dgm:cxn modelId="{06FD1CAF-F1EB-477B-B7FB-20496DDB8432}" type="presParOf" srcId="{C2602EFE-539F-4B9A-A989-2C35857E2447}" destId="{04443EF6-1EAB-49D1-8C14-5C1A15051232}" srcOrd="0" destOrd="0" presId="urn:microsoft.com/office/officeart/2005/8/layout/hierarchy1"/>
    <dgm:cxn modelId="{6BD74876-1A1A-414B-A418-0F02EEFA7A8A}" type="presParOf" srcId="{C2602EFE-539F-4B9A-A989-2C35857E2447}" destId="{AA6E3BD3-8C26-443A-B3DB-5F026736C152}" srcOrd="1" destOrd="0" presId="urn:microsoft.com/office/officeart/2005/8/layout/hierarchy1"/>
    <dgm:cxn modelId="{4F3F262B-5E98-45B9-BDDD-870158752E22}" type="presParOf" srcId="{92D10CE9-69D7-4A83-8308-9E98CCE7392F}" destId="{5E63B447-1867-4892-A8DE-9B4015FC32A9}" srcOrd="1" destOrd="0" presId="urn:microsoft.com/office/officeart/2005/8/layout/hierarchy1"/>
    <dgm:cxn modelId="{F66F8A15-5ABD-4492-A6E7-1764E6F51953}" type="presParOf" srcId="{61569789-B726-4429-AC86-B202B83456B7}" destId="{C1DB7D3B-FE2F-4949-A0FE-A80A09A669D9}" srcOrd="2" destOrd="0" presId="urn:microsoft.com/office/officeart/2005/8/layout/hierarchy1"/>
    <dgm:cxn modelId="{61F10714-5942-4F78-AE36-D2C96922B741}" type="presParOf" srcId="{61569789-B726-4429-AC86-B202B83456B7}" destId="{738585B6-5A33-4ECE-814E-6C68999DAAD9}" srcOrd="3" destOrd="0" presId="urn:microsoft.com/office/officeart/2005/8/layout/hierarchy1"/>
    <dgm:cxn modelId="{2575FB4A-53D8-4590-AFBA-B8BEF8B11D15}" type="presParOf" srcId="{738585B6-5A33-4ECE-814E-6C68999DAAD9}" destId="{4511FC8A-0313-40B8-BC5F-FCDCDD84F9D6}" srcOrd="0" destOrd="0" presId="urn:microsoft.com/office/officeart/2005/8/layout/hierarchy1"/>
    <dgm:cxn modelId="{A0E4A059-1958-4D9D-BA1D-21375D1875EA}" type="presParOf" srcId="{4511FC8A-0313-40B8-BC5F-FCDCDD84F9D6}" destId="{AFA181C1-7D26-4845-AC59-31BDBA6CDBA4}" srcOrd="0" destOrd="0" presId="urn:microsoft.com/office/officeart/2005/8/layout/hierarchy1"/>
    <dgm:cxn modelId="{C7F47A79-21FD-4317-8991-53F0688E8C33}" type="presParOf" srcId="{4511FC8A-0313-40B8-BC5F-FCDCDD84F9D6}" destId="{14A58528-C17A-435D-828D-2F61817ACDE1}" srcOrd="1" destOrd="0" presId="urn:microsoft.com/office/officeart/2005/8/layout/hierarchy1"/>
    <dgm:cxn modelId="{E974B64E-B219-43C5-8473-F144AE6B3B95}" type="presParOf" srcId="{738585B6-5A33-4ECE-814E-6C68999DAAD9}" destId="{2B805E24-2A98-4D70-8E15-36FBC196EA97}" srcOrd="1" destOrd="0" presId="urn:microsoft.com/office/officeart/2005/8/layout/hierarchy1"/>
    <dgm:cxn modelId="{F3653381-CE35-4DBA-A049-380ACC5A2AA9}" type="presParOf" srcId="{2B805E24-2A98-4D70-8E15-36FBC196EA97}" destId="{33ACF686-85F3-42A3-9E67-930A53FE1958}" srcOrd="0" destOrd="0" presId="urn:microsoft.com/office/officeart/2005/8/layout/hierarchy1"/>
    <dgm:cxn modelId="{897C33C9-2483-4BCE-A5AA-070A26CFAF63}" type="presParOf" srcId="{2B805E24-2A98-4D70-8E15-36FBC196EA97}" destId="{B64F60A9-928E-4878-9803-92C31BA6043A}" srcOrd="1" destOrd="0" presId="urn:microsoft.com/office/officeart/2005/8/layout/hierarchy1"/>
    <dgm:cxn modelId="{772CB406-A240-49F4-98E2-D81947B921B1}" type="presParOf" srcId="{B64F60A9-928E-4878-9803-92C31BA6043A}" destId="{E60E94C5-AC8C-42D1-BF96-820DB937A023}" srcOrd="0" destOrd="0" presId="urn:microsoft.com/office/officeart/2005/8/layout/hierarchy1"/>
    <dgm:cxn modelId="{6AD1C571-4F4F-417A-AC11-976C17427DB6}" type="presParOf" srcId="{E60E94C5-AC8C-42D1-BF96-820DB937A023}" destId="{F7EAB4F8-D9B5-4223-B2A2-5FCCDB7F88BF}" srcOrd="0" destOrd="0" presId="urn:microsoft.com/office/officeart/2005/8/layout/hierarchy1"/>
    <dgm:cxn modelId="{DF3C9274-12EA-4DA6-8197-179D5748F8B6}" type="presParOf" srcId="{E60E94C5-AC8C-42D1-BF96-820DB937A023}" destId="{DB8AD739-B5BA-46BD-BD02-03677DA34D4B}" srcOrd="1" destOrd="0" presId="urn:microsoft.com/office/officeart/2005/8/layout/hierarchy1"/>
    <dgm:cxn modelId="{FFDD7603-5DA9-4BE3-B977-D797D9C49CD0}" type="presParOf" srcId="{B64F60A9-928E-4878-9803-92C31BA6043A}" destId="{9914218D-BB6C-431D-938B-CF017A0CA8A3}" srcOrd="1" destOrd="0" presId="urn:microsoft.com/office/officeart/2005/8/layout/hierarchy1"/>
    <dgm:cxn modelId="{F436EFE2-7BED-4A9E-92A3-C9C754811BD2}" type="presParOf" srcId="{9914218D-BB6C-431D-938B-CF017A0CA8A3}" destId="{B92D8817-3362-43A0-BF64-011793F9D573}" srcOrd="0" destOrd="0" presId="urn:microsoft.com/office/officeart/2005/8/layout/hierarchy1"/>
    <dgm:cxn modelId="{FAF39FF0-B25D-476F-97DF-365028201593}" type="presParOf" srcId="{9914218D-BB6C-431D-938B-CF017A0CA8A3}" destId="{5B5C3E84-77D4-4B5A-A255-CA73C9229D81}" srcOrd="1" destOrd="0" presId="urn:microsoft.com/office/officeart/2005/8/layout/hierarchy1"/>
    <dgm:cxn modelId="{B8B0193E-CE88-408B-BCFB-AD4F2591C67D}" type="presParOf" srcId="{5B5C3E84-77D4-4B5A-A255-CA73C9229D81}" destId="{20CFA723-9A49-48F7-B2C6-EA4B7BD5C33D}" srcOrd="0" destOrd="0" presId="urn:microsoft.com/office/officeart/2005/8/layout/hierarchy1"/>
    <dgm:cxn modelId="{75BF21CB-50F2-48DB-BE9F-4380115694E8}" type="presParOf" srcId="{20CFA723-9A49-48F7-B2C6-EA4B7BD5C33D}" destId="{BBC8EED1-005D-4A70-AA61-AC3B46D8867C}" srcOrd="0" destOrd="0" presId="urn:microsoft.com/office/officeart/2005/8/layout/hierarchy1"/>
    <dgm:cxn modelId="{3E108AFB-CEA8-4082-BC0A-7E70C44994CD}" type="presParOf" srcId="{20CFA723-9A49-48F7-B2C6-EA4B7BD5C33D}" destId="{CC92F7A9-D81A-40F6-AB45-D6B450C777C9}" srcOrd="1" destOrd="0" presId="urn:microsoft.com/office/officeart/2005/8/layout/hierarchy1"/>
    <dgm:cxn modelId="{CA6AB50A-2B48-452A-8F5E-5D1EF40352B5}" type="presParOf" srcId="{5B5C3E84-77D4-4B5A-A255-CA73C9229D81}" destId="{6B1F0F97-1A95-48CD-988A-2EF1DEA61F0B}" srcOrd="1" destOrd="0" presId="urn:microsoft.com/office/officeart/2005/8/layout/hierarchy1"/>
    <dgm:cxn modelId="{5B0959CD-0290-462B-893C-7DE901A45987}" type="presParOf" srcId="{61569789-B726-4429-AC86-B202B83456B7}" destId="{6E653F4E-1143-4417-90BA-06787AC179F4}" srcOrd="4" destOrd="0" presId="urn:microsoft.com/office/officeart/2005/8/layout/hierarchy1"/>
    <dgm:cxn modelId="{86DD1B17-DF64-4144-893D-94D6F5C36564}" type="presParOf" srcId="{61569789-B726-4429-AC86-B202B83456B7}" destId="{65A88DB2-0150-4AAA-ADC7-99C165A43F9D}" srcOrd="5" destOrd="0" presId="urn:microsoft.com/office/officeart/2005/8/layout/hierarchy1"/>
    <dgm:cxn modelId="{DFB230A6-CC3B-4123-944E-32AA49E042B0}" type="presParOf" srcId="{65A88DB2-0150-4AAA-ADC7-99C165A43F9D}" destId="{EF528C58-D093-49E7-B98F-8BFD8FD4ED27}" srcOrd="0" destOrd="0" presId="urn:microsoft.com/office/officeart/2005/8/layout/hierarchy1"/>
    <dgm:cxn modelId="{F4A1A464-B9E5-471B-913F-43EA04143DFF}" type="presParOf" srcId="{EF528C58-D093-49E7-B98F-8BFD8FD4ED27}" destId="{391C35DB-41E6-4A93-A90C-5B485068745A}" srcOrd="0" destOrd="0" presId="urn:microsoft.com/office/officeart/2005/8/layout/hierarchy1"/>
    <dgm:cxn modelId="{2305B7A3-7156-4922-AEBA-6CE0820FA422}" type="presParOf" srcId="{EF528C58-D093-49E7-B98F-8BFD8FD4ED27}" destId="{4988F1C7-0BDE-4A5E-89AE-75975974691F}" srcOrd="1" destOrd="0" presId="urn:microsoft.com/office/officeart/2005/8/layout/hierarchy1"/>
    <dgm:cxn modelId="{CEF7DE21-F08B-455F-8D32-9E6CD10CF15B}" type="presParOf" srcId="{65A88DB2-0150-4AAA-ADC7-99C165A43F9D}" destId="{677E1C34-F2AA-4F99-930D-7E223DB8DEC4}" srcOrd="1" destOrd="0" presId="urn:microsoft.com/office/officeart/2005/8/layout/hierarchy1"/>
    <dgm:cxn modelId="{47F629C3-4361-4E37-8E36-72428C526DB4}" type="presParOf" srcId="{677E1C34-F2AA-4F99-930D-7E223DB8DEC4}" destId="{A3557452-A1AA-4E1A-9E76-48EE93088793}" srcOrd="0" destOrd="0" presId="urn:microsoft.com/office/officeart/2005/8/layout/hierarchy1"/>
    <dgm:cxn modelId="{CA3B3511-3D61-414A-8FE0-2F01B1BFA74C}" type="presParOf" srcId="{677E1C34-F2AA-4F99-930D-7E223DB8DEC4}" destId="{63142E71-6DA3-4B2F-8E9F-96E3527897FE}" srcOrd="1" destOrd="0" presId="urn:microsoft.com/office/officeart/2005/8/layout/hierarchy1"/>
    <dgm:cxn modelId="{594982F6-DFEB-4CCA-B56E-6A1894DFB400}" type="presParOf" srcId="{63142E71-6DA3-4B2F-8E9F-96E3527897FE}" destId="{D529B07B-315F-485E-80EF-991D634FCFEC}" srcOrd="0" destOrd="0" presId="urn:microsoft.com/office/officeart/2005/8/layout/hierarchy1"/>
    <dgm:cxn modelId="{0C6D91BF-6766-4B1E-80CA-98375130BDF0}" type="presParOf" srcId="{D529B07B-315F-485E-80EF-991D634FCFEC}" destId="{BA6B6658-C840-45B0-8B41-8F2C1176D553}" srcOrd="0" destOrd="0" presId="urn:microsoft.com/office/officeart/2005/8/layout/hierarchy1"/>
    <dgm:cxn modelId="{8538133D-A6DA-4C9A-ACF8-ABC4C436BBE9}" type="presParOf" srcId="{D529B07B-315F-485E-80EF-991D634FCFEC}" destId="{0A231C5F-0E2B-4769-B20E-AD177E688522}" srcOrd="1" destOrd="0" presId="urn:microsoft.com/office/officeart/2005/8/layout/hierarchy1"/>
    <dgm:cxn modelId="{C08B720C-4533-4DEB-B699-AB8F7C38E60B}" type="presParOf" srcId="{63142E71-6DA3-4B2F-8E9F-96E3527897FE}" destId="{DE364B3D-CFF2-40FE-8FB4-95FF773AEEAE}" srcOrd="1" destOrd="0" presId="urn:microsoft.com/office/officeart/2005/8/layout/hierarchy1"/>
    <dgm:cxn modelId="{4FD78240-6CFA-4ED1-87BC-16177F2DE951}" type="presParOf" srcId="{DE364B3D-CFF2-40FE-8FB4-95FF773AEEAE}" destId="{5D7B8069-02CB-463B-A0EA-CBF7CB096964}" srcOrd="0" destOrd="0" presId="urn:microsoft.com/office/officeart/2005/8/layout/hierarchy1"/>
    <dgm:cxn modelId="{F299D456-B0FB-4726-9BFD-3043B18E9484}" type="presParOf" srcId="{DE364B3D-CFF2-40FE-8FB4-95FF773AEEAE}" destId="{3B39FA22-092D-459F-B25C-DDC228EA5486}" srcOrd="1" destOrd="0" presId="urn:microsoft.com/office/officeart/2005/8/layout/hierarchy1"/>
    <dgm:cxn modelId="{606403C6-74BD-4F83-B2E1-E686D8D7E187}" type="presParOf" srcId="{3B39FA22-092D-459F-B25C-DDC228EA5486}" destId="{802D3B1F-FA7B-4D38-A113-5B7371573E5A}" srcOrd="0" destOrd="0" presId="urn:microsoft.com/office/officeart/2005/8/layout/hierarchy1"/>
    <dgm:cxn modelId="{B1A04EF0-DCC2-48C4-BF37-E5F8C99F6D4A}" type="presParOf" srcId="{802D3B1F-FA7B-4D38-A113-5B7371573E5A}" destId="{005C46B4-E07D-4B59-BFB4-0526593DFCE5}" srcOrd="0" destOrd="0" presId="urn:microsoft.com/office/officeart/2005/8/layout/hierarchy1"/>
    <dgm:cxn modelId="{D0CABC56-A6A2-404A-8E0C-0A24A8DB98C6}" type="presParOf" srcId="{802D3B1F-FA7B-4D38-A113-5B7371573E5A}" destId="{5A5CDA34-CD5D-4F19-8A5D-9279EA72CB79}" srcOrd="1" destOrd="0" presId="urn:microsoft.com/office/officeart/2005/8/layout/hierarchy1"/>
    <dgm:cxn modelId="{83E1B8AB-5FA0-41AF-B9C8-EB43E2FD34E2}" type="presParOf" srcId="{3B39FA22-092D-459F-B25C-DDC228EA5486}" destId="{8C0B2618-23C2-40EF-9672-CD39228595BA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F37A028-B79B-456D-8A5D-8C42F772FC07}" type="doc">
      <dgm:prSet loTypeId="urn:microsoft.com/office/officeart/2005/8/layout/hierarchy1" loCatId="hierarchy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cs-CZ"/>
        </a:p>
      </dgm:t>
    </dgm:pt>
    <dgm:pt modelId="{B2D91A9D-64B4-4EB5-A5D0-845423BB8552}">
      <dgm:prSet phldrT="[Text]" custT="1"/>
      <dgm:spPr>
        <a:solidFill>
          <a:schemeClr val="accent2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cs-CZ" sz="1200"/>
            <a:t>MŠ obdrží </a:t>
          </a:r>
          <a:r>
            <a:rPr lang="cs-CZ" sz="1200" b="1"/>
            <a:t>odvolání</a:t>
          </a:r>
          <a:r>
            <a:rPr lang="cs-CZ" sz="1200"/>
            <a:t>.</a:t>
          </a:r>
        </a:p>
      </dgm:t>
    </dgm:pt>
    <dgm:pt modelId="{0B73BB52-D155-4932-9FD7-B27A5E0651D3}" type="parTrans" cxnId="{8025C17B-023A-4BC5-8A4B-361A8CCE86EB}">
      <dgm:prSet/>
      <dgm:spPr/>
      <dgm:t>
        <a:bodyPr/>
        <a:lstStyle/>
        <a:p>
          <a:endParaRPr lang="cs-CZ"/>
        </a:p>
      </dgm:t>
    </dgm:pt>
    <dgm:pt modelId="{3DCA3218-43E7-4123-8306-2CEE5CEA9400}" type="sibTrans" cxnId="{8025C17B-023A-4BC5-8A4B-361A8CCE86EB}">
      <dgm:prSet/>
      <dgm:spPr/>
      <dgm:t>
        <a:bodyPr/>
        <a:lstStyle/>
        <a:p>
          <a:endParaRPr lang="cs-CZ"/>
        </a:p>
      </dgm:t>
    </dgm:pt>
    <dgm:pt modelId="{123A6A17-0769-4B4A-BDD0-77A50A61CFBC}">
      <dgm:prSet phldrT="[Text]" custT="1"/>
      <dgm:spPr>
        <a:solidFill>
          <a:schemeClr val="accent2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cs-CZ" sz="1200"/>
            <a:t>MŠ do 15 dnů informaci poskytne, pokud změní rozhodnutí.</a:t>
          </a:r>
        </a:p>
      </dgm:t>
    </dgm:pt>
    <dgm:pt modelId="{8C89B4CD-CF88-42C0-A680-ED11B07EF664}" type="parTrans" cxnId="{71F4C214-73CF-4031-BB94-BA3082E48EFD}">
      <dgm:prSet/>
      <dgm:spPr/>
      <dgm:t>
        <a:bodyPr/>
        <a:lstStyle/>
        <a:p>
          <a:endParaRPr lang="cs-CZ"/>
        </a:p>
      </dgm:t>
    </dgm:pt>
    <dgm:pt modelId="{E601FE18-305E-49F0-B879-6930A006A2AF}" type="sibTrans" cxnId="{71F4C214-73CF-4031-BB94-BA3082E48EFD}">
      <dgm:prSet/>
      <dgm:spPr/>
      <dgm:t>
        <a:bodyPr/>
        <a:lstStyle/>
        <a:p>
          <a:endParaRPr lang="cs-CZ"/>
        </a:p>
      </dgm:t>
    </dgm:pt>
    <dgm:pt modelId="{3B1375B2-D7C5-4E3E-9DAE-D80446B31ABE}">
      <dgm:prSet phldrT="[Text]" custT="1"/>
      <dgm:spPr/>
      <dgm:t>
        <a:bodyPr/>
        <a:lstStyle/>
        <a:p>
          <a:r>
            <a:rPr lang="cs-CZ" sz="1200"/>
            <a:t>MŠ do 15 dnů předá veškeré podklady Magistrátu hlavního města Prahy MHMP.</a:t>
          </a:r>
        </a:p>
      </dgm:t>
    </dgm:pt>
    <dgm:pt modelId="{A509081F-8D11-4B08-BAC8-4F67EE44986E}" type="parTrans" cxnId="{F0B5D6F0-3591-4C39-9DDA-CC935D99A979}">
      <dgm:prSet/>
      <dgm:spPr/>
      <dgm:t>
        <a:bodyPr/>
        <a:lstStyle/>
        <a:p>
          <a:endParaRPr lang="cs-CZ"/>
        </a:p>
      </dgm:t>
    </dgm:pt>
    <dgm:pt modelId="{856EB363-517E-43F5-8756-D0F11BF25DE0}" type="sibTrans" cxnId="{F0B5D6F0-3591-4C39-9DDA-CC935D99A979}">
      <dgm:prSet/>
      <dgm:spPr/>
      <dgm:t>
        <a:bodyPr/>
        <a:lstStyle/>
        <a:p>
          <a:endParaRPr lang="cs-CZ"/>
        </a:p>
      </dgm:t>
    </dgm:pt>
    <dgm:pt modelId="{EC3E028D-FA48-49E4-9F47-C88405729377}">
      <dgm:prSet phldrT="[Text]" custT="1"/>
      <dgm:spPr/>
      <dgm:t>
        <a:bodyPr/>
        <a:lstStyle/>
        <a:p>
          <a:r>
            <a:rPr lang="cs-CZ" sz="1200"/>
            <a:t>MHMP do 15 dnů rozhodne.</a:t>
          </a:r>
        </a:p>
      </dgm:t>
    </dgm:pt>
    <dgm:pt modelId="{3C81B7EA-4588-4018-B28D-BEBACB9CD6C8}" type="parTrans" cxnId="{28D49EAA-93C8-44C7-A349-20DD8EFBD79A}">
      <dgm:prSet/>
      <dgm:spPr/>
      <dgm:t>
        <a:bodyPr/>
        <a:lstStyle/>
        <a:p>
          <a:endParaRPr lang="cs-CZ"/>
        </a:p>
      </dgm:t>
    </dgm:pt>
    <dgm:pt modelId="{5CF2CA84-5272-42E9-8B49-5DC11781225A}" type="sibTrans" cxnId="{28D49EAA-93C8-44C7-A349-20DD8EFBD79A}">
      <dgm:prSet/>
      <dgm:spPr/>
      <dgm:t>
        <a:bodyPr/>
        <a:lstStyle/>
        <a:p>
          <a:endParaRPr lang="cs-CZ"/>
        </a:p>
      </dgm:t>
    </dgm:pt>
    <dgm:pt modelId="{CD7AFA3C-F31D-4CC6-81A3-EE5C4E511565}" type="pres">
      <dgm:prSet presAssocID="{8F37A028-B79B-456D-8A5D-8C42F772FC0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cs-CZ"/>
        </a:p>
      </dgm:t>
    </dgm:pt>
    <dgm:pt modelId="{05AD4E26-4A56-4C39-8207-CA30B2960C07}" type="pres">
      <dgm:prSet presAssocID="{B2D91A9D-64B4-4EB5-A5D0-845423BB8552}" presName="hierRoot1" presStyleCnt="0"/>
      <dgm:spPr/>
    </dgm:pt>
    <dgm:pt modelId="{F04146D3-350E-4335-8FC1-11126100B765}" type="pres">
      <dgm:prSet presAssocID="{B2D91A9D-64B4-4EB5-A5D0-845423BB8552}" presName="composite" presStyleCnt="0"/>
      <dgm:spPr/>
    </dgm:pt>
    <dgm:pt modelId="{921C0EEF-5E59-47B2-8F17-F50A610EBA99}" type="pres">
      <dgm:prSet presAssocID="{B2D91A9D-64B4-4EB5-A5D0-845423BB8552}" presName="background" presStyleLbl="node0" presStyleIdx="0" presStyleCnt="1"/>
      <dgm:spPr/>
    </dgm:pt>
    <dgm:pt modelId="{01A9377A-D8EA-413D-B220-AEE70B1555AD}" type="pres">
      <dgm:prSet presAssocID="{B2D91A9D-64B4-4EB5-A5D0-845423BB8552}" presName="text" presStyleLbl="fgAcc0" presStyleIdx="0" presStyleCnt="1" custScaleX="130729" custLinFactNeighborY="-94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303A952-1546-4864-B99E-05EC28606D50}" type="pres">
      <dgm:prSet presAssocID="{B2D91A9D-64B4-4EB5-A5D0-845423BB8552}" presName="hierChild2" presStyleCnt="0"/>
      <dgm:spPr/>
    </dgm:pt>
    <dgm:pt modelId="{EF1821EC-DA73-4D33-91CD-EA1881F39D06}" type="pres">
      <dgm:prSet presAssocID="{8C89B4CD-CF88-42C0-A680-ED11B07EF664}" presName="Name10" presStyleLbl="parChTrans1D2" presStyleIdx="0" presStyleCnt="2"/>
      <dgm:spPr/>
      <dgm:t>
        <a:bodyPr/>
        <a:lstStyle/>
        <a:p>
          <a:endParaRPr lang="cs-CZ"/>
        </a:p>
      </dgm:t>
    </dgm:pt>
    <dgm:pt modelId="{5D92611B-D1A7-4FD7-A6A6-BC9C6D1D0D33}" type="pres">
      <dgm:prSet presAssocID="{123A6A17-0769-4B4A-BDD0-77A50A61CFBC}" presName="hierRoot2" presStyleCnt="0"/>
      <dgm:spPr/>
    </dgm:pt>
    <dgm:pt modelId="{103DE2EE-C78B-428F-8C4A-8FCD681950C0}" type="pres">
      <dgm:prSet presAssocID="{123A6A17-0769-4B4A-BDD0-77A50A61CFBC}" presName="composite2" presStyleCnt="0"/>
      <dgm:spPr/>
    </dgm:pt>
    <dgm:pt modelId="{14D78888-BE2F-4019-8245-903559AF87A9}" type="pres">
      <dgm:prSet presAssocID="{123A6A17-0769-4B4A-BDD0-77A50A61CFBC}" presName="background2" presStyleLbl="node2" presStyleIdx="0" presStyleCnt="2"/>
      <dgm:spPr/>
    </dgm:pt>
    <dgm:pt modelId="{2E591925-CD21-4F11-8C50-0F24B1C75D4B}" type="pres">
      <dgm:prSet presAssocID="{123A6A17-0769-4B4A-BDD0-77A50A61CFBC}" presName="text2" presStyleLbl="fgAcc2" presStyleIdx="0" presStyleCnt="2" custScaleX="130729" custLinFactNeighborY="-94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B102BF6-4505-4DA5-911F-529DBE72CA3D}" type="pres">
      <dgm:prSet presAssocID="{123A6A17-0769-4B4A-BDD0-77A50A61CFBC}" presName="hierChild3" presStyleCnt="0"/>
      <dgm:spPr/>
    </dgm:pt>
    <dgm:pt modelId="{F7127EE0-644D-46A2-8CA6-5B4FEE61F04D}" type="pres">
      <dgm:prSet presAssocID="{A509081F-8D11-4B08-BAC8-4F67EE44986E}" presName="Name10" presStyleLbl="parChTrans1D2" presStyleIdx="1" presStyleCnt="2"/>
      <dgm:spPr/>
      <dgm:t>
        <a:bodyPr/>
        <a:lstStyle/>
        <a:p>
          <a:endParaRPr lang="cs-CZ"/>
        </a:p>
      </dgm:t>
    </dgm:pt>
    <dgm:pt modelId="{09849ED7-54C4-4A26-A4BC-572D0CA4CADC}" type="pres">
      <dgm:prSet presAssocID="{3B1375B2-D7C5-4E3E-9DAE-D80446B31ABE}" presName="hierRoot2" presStyleCnt="0"/>
      <dgm:spPr/>
    </dgm:pt>
    <dgm:pt modelId="{84C3DA44-1EF5-4177-8699-C206D62C244A}" type="pres">
      <dgm:prSet presAssocID="{3B1375B2-D7C5-4E3E-9DAE-D80446B31ABE}" presName="composite2" presStyleCnt="0"/>
      <dgm:spPr/>
    </dgm:pt>
    <dgm:pt modelId="{1B9DD233-363B-4AB0-A31C-9CC959F7F643}" type="pres">
      <dgm:prSet presAssocID="{3B1375B2-D7C5-4E3E-9DAE-D80446B31ABE}" presName="background2" presStyleLbl="node2" presStyleIdx="1" presStyleCnt="2"/>
      <dgm:spPr/>
    </dgm:pt>
    <dgm:pt modelId="{125A7481-A764-4904-951C-34507B180B65}" type="pres">
      <dgm:prSet presAssocID="{3B1375B2-D7C5-4E3E-9DAE-D80446B31ABE}" presName="text2" presStyleLbl="fgAcc2" presStyleIdx="1" presStyleCnt="2" custScaleX="13072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A1A8D5C-0A87-4127-A841-825572529EB8}" type="pres">
      <dgm:prSet presAssocID="{3B1375B2-D7C5-4E3E-9DAE-D80446B31ABE}" presName="hierChild3" presStyleCnt="0"/>
      <dgm:spPr/>
    </dgm:pt>
    <dgm:pt modelId="{19F85BD9-676B-40C7-94D3-41FAB147DFC4}" type="pres">
      <dgm:prSet presAssocID="{3C81B7EA-4588-4018-B28D-BEBACB9CD6C8}" presName="Name17" presStyleLbl="parChTrans1D3" presStyleIdx="0" presStyleCnt="1"/>
      <dgm:spPr/>
      <dgm:t>
        <a:bodyPr/>
        <a:lstStyle/>
        <a:p>
          <a:endParaRPr lang="cs-CZ"/>
        </a:p>
      </dgm:t>
    </dgm:pt>
    <dgm:pt modelId="{53AA9AD7-BE56-4AAE-8299-9F82BA5FA18B}" type="pres">
      <dgm:prSet presAssocID="{EC3E028D-FA48-49E4-9F47-C88405729377}" presName="hierRoot3" presStyleCnt="0"/>
      <dgm:spPr/>
    </dgm:pt>
    <dgm:pt modelId="{59191BCF-DCDF-4F4D-9F9D-C4C0C49ACCF1}" type="pres">
      <dgm:prSet presAssocID="{EC3E028D-FA48-49E4-9F47-C88405729377}" presName="composite3" presStyleCnt="0"/>
      <dgm:spPr/>
    </dgm:pt>
    <dgm:pt modelId="{DF21AA10-17A7-4968-A402-EBA14BE71B8E}" type="pres">
      <dgm:prSet presAssocID="{EC3E028D-FA48-49E4-9F47-C88405729377}" presName="background3" presStyleLbl="node3" presStyleIdx="0" presStyleCnt="1"/>
      <dgm:spPr/>
    </dgm:pt>
    <dgm:pt modelId="{32895A0A-F86F-41FF-ABA7-ACEE2508BDBD}" type="pres">
      <dgm:prSet presAssocID="{EC3E028D-FA48-49E4-9F47-C88405729377}" presName="text3" presStyleLbl="fgAcc3" presStyleIdx="0" presStyleCnt="1" custScaleX="13072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BE619E6D-B9F0-426C-BF19-EFDBCF0B392B}" type="pres">
      <dgm:prSet presAssocID="{EC3E028D-FA48-49E4-9F47-C88405729377}" presName="hierChild4" presStyleCnt="0"/>
      <dgm:spPr/>
    </dgm:pt>
  </dgm:ptLst>
  <dgm:cxnLst>
    <dgm:cxn modelId="{71F4C214-73CF-4031-BB94-BA3082E48EFD}" srcId="{B2D91A9D-64B4-4EB5-A5D0-845423BB8552}" destId="{123A6A17-0769-4B4A-BDD0-77A50A61CFBC}" srcOrd="0" destOrd="0" parTransId="{8C89B4CD-CF88-42C0-A680-ED11B07EF664}" sibTransId="{E601FE18-305E-49F0-B879-6930A006A2AF}"/>
    <dgm:cxn modelId="{16BE0D8C-86D5-4F1D-9C5F-F6121B8E17A3}" type="presOf" srcId="{EC3E028D-FA48-49E4-9F47-C88405729377}" destId="{32895A0A-F86F-41FF-ABA7-ACEE2508BDBD}" srcOrd="0" destOrd="0" presId="urn:microsoft.com/office/officeart/2005/8/layout/hierarchy1"/>
    <dgm:cxn modelId="{64B49CEC-7303-42D5-86C7-083366D3698B}" type="presOf" srcId="{3C81B7EA-4588-4018-B28D-BEBACB9CD6C8}" destId="{19F85BD9-676B-40C7-94D3-41FAB147DFC4}" srcOrd="0" destOrd="0" presId="urn:microsoft.com/office/officeart/2005/8/layout/hierarchy1"/>
    <dgm:cxn modelId="{8025C17B-023A-4BC5-8A4B-361A8CCE86EB}" srcId="{8F37A028-B79B-456D-8A5D-8C42F772FC07}" destId="{B2D91A9D-64B4-4EB5-A5D0-845423BB8552}" srcOrd="0" destOrd="0" parTransId="{0B73BB52-D155-4932-9FD7-B27A5E0651D3}" sibTransId="{3DCA3218-43E7-4123-8306-2CEE5CEA9400}"/>
    <dgm:cxn modelId="{2B03BD5A-7FB5-4E52-BB2E-ADE2355B92DA}" type="presOf" srcId="{B2D91A9D-64B4-4EB5-A5D0-845423BB8552}" destId="{01A9377A-D8EA-413D-B220-AEE70B1555AD}" srcOrd="0" destOrd="0" presId="urn:microsoft.com/office/officeart/2005/8/layout/hierarchy1"/>
    <dgm:cxn modelId="{C1689880-7834-402A-8CD6-D617D1C63D5C}" type="presOf" srcId="{8F37A028-B79B-456D-8A5D-8C42F772FC07}" destId="{CD7AFA3C-F31D-4CC6-81A3-EE5C4E511565}" srcOrd="0" destOrd="0" presId="urn:microsoft.com/office/officeart/2005/8/layout/hierarchy1"/>
    <dgm:cxn modelId="{CF3B409F-A928-4043-95AD-7D0CE569FE45}" type="presOf" srcId="{3B1375B2-D7C5-4E3E-9DAE-D80446B31ABE}" destId="{125A7481-A764-4904-951C-34507B180B65}" srcOrd="0" destOrd="0" presId="urn:microsoft.com/office/officeart/2005/8/layout/hierarchy1"/>
    <dgm:cxn modelId="{00518E4D-4259-4B3D-9C6C-9731A7A9C3E1}" type="presOf" srcId="{123A6A17-0769-4B4A-BDD0-77A50A61CFBC}" destId="{2E591925-CD21-4F11-8C50-0F24B1C75D4B}" srcOrd="0" destOrd="0" presId="urn:microsoft.com/office/officeart/2005/8/layout/hierarchy1"/>
    <dgm:cxn modelId="{137F7EBB-2181-4066-AE6F-0BADB955980D}" type="presOf" srcId="{8C89B4CD-CF88-42C0-A680-ED11B07EF664}" destId="{EF1821EC-DA73-4D33-91CD-EA1881F39D06}" srcOrd="0" destOrd="0" presId="urn:microsoft.com/office/officeart/2005/8/layout/hierarchy1"/>
    <dgm:cxn modelId="{F0B5D6F0-3591-4C39-9DDA-CC935D99A979}" srcId="{B2D91A9D-64B4-4EB5-A5D0-845423BB8552}" destId="{3B1375B2-D7C5-4E3E-9DAE-D80446B31ABE}" srcOrd="1" destOrd="0" parTransId="{A509081F-8D11-4B08-BAC8-4F67EE44986E}" sibTransId="{856EB363-517E-43F5-8756-D0F11BF25DE0}"/>
    <dgm:cxn modelId="{28D49EAA-93C8-44C7-A349-20DD8EFBD79A}" srcId="{3B1375B2-D7C5-4E3E-9DAE-D80446B31ABE}" destId="{EC3E028D-FA48-49E4-9F47-C88405729377}" srcOrd="0" destOrd="0" parTransId="{3C81B7EA-4588-4018-B28D-BEBACB9CD6C8}" sibTransId="{5CF2CA84-5272-42E9-8B49-5DC11781225A}"/>
    <dgm:cxn modelId="{876198B0-B6C8-4409-9F1F-189B38AA776E}" type="presOf" srcId="{A509081F-8D11-4B08-BAC8-4F67EE44986E}" destId="{F7127EE0-644D-46A2-8CA6-5B4FEE61F04D}" srcOrd="0" destOrd="0" presId="urn:microsoft.com/office/officeart/2005/8/layout/hierarchy1"/>
    <dgm:cxn modelId="{CA90E7C0-D404-472A-ACBD-8F6DEB4EBABF}" type="presParOf" srcId="{CD7AFA3C-F31D-4CC6-81A3-EE5C4E511565}" destId="{05AD4E26-4A56-4C39-8207-CA30B2960C07}" srcOrd="0" destOrd="0" presId="urn:microsoft.com/office/officeart/2005/8/layout/hierarchy1"/>
    <dgm:cxn modelId="{1BE21187-ADF2-44E0-803F-F150635197D0}" type="presParOf" srcId="{05AD4E26-4A56-4C39-8207-CA30B2960C07}" destId="{F04146D3-350E-4335-8FC1-11126100B765}" srcOrd="0" destOrd="0" presId="urn:microsoft.com/office/officeart/2005/8/layout/hierarchy1"/>
    <dgm:cxn modelId="{A7EF0D4C-5313-482B-8CE7-7AFE6EC0E10C}" type="presParOf" srcId="{F04146D3-350E-4335-8FC1-11126100B765}" destId="{921C0EEF-5E59-47B2-8F17-F50A610EBA99}" srcOrd="0" destOrd="0" presId="urn:microsoft.com/office/officeart/2005/8/layout/hierarchy1"/>
    <dgm:cxn modelId="{FD45AB2D-63EF-4D9B-8EFA-DEFF2823F15F}" type="presParOf" srcId="{F04146D3-350E-4335-8FC1-11126100B765}" destId="{01A9377A-D8EA-413D-B220-AEE70B1555AD}" srcOrd="1" destOrd="0" presId="urn:microsoft.com/office/officeart/2005/8/layout/hierarchy1"/>
    <dgm:cxn modelId="{76EAA397-96DB-4244-8E79-C7480E50AE6D}" type="presParOf" srcId="{05AD4E26-4A56-4C39-8207-CA30B2960C07}" destId="{6303A952-1546-4864-B99E-05EC28606D50}" srcOrd="1" destOrd="0" presId="urn:microsoft.com/office/officeart/2005/8/layout/hierarchy1"/>
    <dgm:cxn modelId="{854A8151-2C26-4651-8727-4D3E02261AB5}" type="presParOf" srcId="{6303A952-1546-4864-B99E-05EC28606D50}" destId="{EF1821EC-DA73-4D33-91CD-EA1881F39D06}" srcOrd="0" destOrd="0" presId="urn:microsoft.com/office/officeart/2005/8/layout/hierarchy1"/>
    <dgm:cxn modelId="{93C49D11-E884-4077-9F53-0F1D2B592000}" type="presParOf" srcId="{6303A952-1546-4864-B99E-05EC28606D50}" destId="{5D92611B-D1A7-4FD7-A6A6-BC9C6D1D0D33}" srcOrd="1" destOrd="0" presId="urn:microsoft.com/office/officeart/2005/8/layout/hierarchy1"/>
    <dgm:cxn modelId="{4CA0D752-8E13-47D0-8C32-7BFFE634AFCB}" type="presParOf" srcId="{5D92611B-D1A7-4FD7-A6A6-BC9C6D1D0D33}" destId="{103DE2EE-C78B-428F-8C4A-8FCD681950C0}" srcOrd="0" destOrd="0" presId="urn:microsoft.com/office/officeart/2005/8/layout/hierarchy1"/>
    <dgm:cxn modelId="{FD6637B5-3C38-46BC-B493-43EA963ACF48}" type="presParOf" srcId="{103DE2EE-C78B-428F-8C4A-8FCD681950C0}" destId="{14D78888-BE2F-4019-8245-903559AF87A9}" srcOrd="0" destOrd="0" presId="urn:microsoft.com/office/officeart/2005/8/layout/hierarchy1"/>
    <dgm:cxn modelId="{4E41FEA2-5887-46C8-BDD8-B86ED9018D3C}" type="presParOf" srcId="{103DE2EE-C78B-428F-8C4A-8FCD681950C0}" destId="{2E591925-CD21-4F11-8C50-0F24B1C75D4B}" srcOrd="1" destOrd="0" presId="urn:microsoft.com/office/officeart/2005/8/layout/hierarchy1"/>
    <dgm:cxn modelId="{9C3C3359-9B7C-4CCD-BD84-44CFE4FE5B36}" type="presParOf" srcId="{5D92611B-D1A7-4FD7-A6A6-BC9C6D1D0D33}" destId="{0B102BF6-4505-4DA5-911F-529DBE72CA3D}" srcOrd="1" destOrd="0" presId="urn:microsoft.com/office/officeart/2005/8/layout/hierarchy1"/>
    <dgm:cxn modelId="{B9AAC0FD-517E-417F-B9E9-0D052FB1F7B7}" type="presParOf" srcId="{6303A952-1546-4864-B99E-05EC28606D50}" destId="{F7127EE0-644D-46A2-8CA6-5B4FEE61F04D}" srcOrd="2" destOrd="0" presId="urn:microsoft.com/office/officeart/2005/8/layout/hierarchy1"/>
    <dgm:cxn modelId="{F0F79216-EB98-406F-9A7E-C2044FEC7270}" type="presParOf" srcId="{6303A952-1546-4864-B99E-05EC28606D50}" destId="{09849ED7-54C4-4A26-A4BC-572D0CA4CADC}" srcOrd="3" destOrd="0" presId="urn:microsoft.com/office/officeart/2005/8/layout/hierarchy1"/>
    <dgm:cxn modelId="{E31B0CAB-D887-4E96-AAA8-B168D8751647}" type="presParOf" srcId="{09849ED7-54C4-4A26-A4BC-572D0CA4CADC}" destId="{84C3DA44-1EF5-4177-8699-C206D62C244A}" srcOrd="0" destOrd="0" presId="urn:microsoft.com/office/officeart/2005/8/layout/hierarchy1"/>
    <dgm:cxn modelId="{8C0D7E8F-93D5-4156-9334-BF6EAEAA0372}" type="presParOf" srcId="{84C3DA44-1EF5-4177-8699-C206D62C244A}" destId="{1B9DD233-363B-4AB0-A31C-9CC959F7F643}" srcOrd="0" destOrd="0" presId="urn:microsoft.com/office/officeart/2005/8/layout/hierarchy1"/>
    <dgm:cxn modelId="{B10D8657-776B-454F-B4D4-9148425B744F}" type="presParOf" srcId="{84C3DA44-1EF5-4177-8699-C206D62C244A}" destId="{125A7481-A764-4904-951C-34507B180B65}" srcOrd="1" destOrd="0" presId="urn:microsoft.com/office/officeart/2005/8/layout/hierarchy1"/>
    <dgm:cxn modelId="{AA1A96FB-41BF-4027-AC8F-F53C9663FDD5}" type="presParOf" srcId="{09849ED7-54C4-4A26-A4BC-572D0CA4CADC}" destId="{6A1A8D5C-0A87-4127-A841-825572529EB8}" srcOrd="1" destOrd="0" presId="urn:microsoft.com/office/officeart/2005/8/layout/hierarchy1"/>
    <dgm:cxn modelId="{0A489B5F-5E58-49C3-8E17-62C74C348F4C}" type="presParOf" srcId="{6A1A8D5C-0A87-4127-A841-825572529EB8}" destId="{19F85BD9-676B-40C7-94D3-41FAB147DFC4}" srcOrd="0" destOrd="0" presId="urn:microsoft.com/office/officeart/2005/8/layout/hierarchy1"/>
    <dgm:cxn modelId="{4BA03047-49C2-4AF8-9EE5-38D4B510CAB5}" type="presParOf" srcId="{6A1A8D5C-0A87-4127-A841-825572529EB8}" destId="{53AA9AD7-BE56-4AAE-8299-9F82BA5FA18B}" srcOrd="1" destOrd="0" presId="urn:microsoft.com/office/officeart/2005/8/layout/hierarchy1"/>
    <dgm:cxn modelId="{AA49673B-7973-4E5A-A313-9307B7D4B1B9}" type="presParOf" srcId="{53AA9AD7-BE56-4AAE-8299-9F82BA5FA18B}" destId="{59191BCF-DCDF-4F4D-9F9D-C4C0C49ACCF1}" srcOrd="0" destOrd="0" presId="urn:microsoft.com/office/officeart/2005/8/layout/hierarchy1"/>
    <dgm:cxn modelId="{1746BCFE-4853-4EB6-B5F9-58326E82BC2E}" type="presParOf" srcId="{59191BCF-DCDF-4F4D-9F9D-C4C0C49ACCF1}" destId="{DF21AA10-17A7-4968-A402-EBA14BE71B8E}" srcOrd="0" destOrd="0" presId="urn:microsoft.com/office/officeart/2005/8/layout/hierarchy1"/>
    <dgm:cxn modelId="{7A4FCDC4-B5DE-45EA-B933-15DDDA78E9E0}" type="presParOf" srcId="{59191BCF-DCDF-4F4D-9F9D-C4C0C49ACCF1}" destId="{32895A0A-F86F-41FF-ABA7-ACEE2508BDBD}" srcOrd="1" destOrd="0" presId="urn:microsoft.com/office/officeart/2005/8/layout/hierarchy1"/>
    <dgm:cxn modelId="{716ACCBD-B738-40F7-B4AA-D679871B05C2}" type="presParOf" srcId="{53AA9AD7-BE56-4AAE-8299-9F82BA5FA18B}" destId="{BE619E6D-B9F0-426C-BF19-EFDBCF0B392B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6B471AC-24DA-4D2F-B664-9D44F167F129}" type="doc">
      <dgm:prSet loTypeId="urn:microsoft.com/office/officeart/2005/8/layout/hierarchy1" loCatId="hierarchy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cs-CZ"/>
        </a:p>
      </dgm:t>
    </dgm:pt>
    <dgm:pt modelId="{CCFE93F8-F963-47F6-A13B-199B68F54660}">
      <dgm:prSet phldrT="[Text]" custT="1"/>
      <dgm:spPr>
        <a:solidFill>
          <a:srgbClr val="FAA486">
            <a:alpha val="89804"/>
          </a:srgbClr>
        </a:solidFill>
      </dgm:spPr>
      <dgm:t>
        <a:bodyPr/>
        <a:lstStyle/>
        <a:p>
          <a:r>
            <a:rPr lang="cs-CZ" sz="1100"/>
            <a:t>MŠ obdrží do 30 dnů od sdělení rozhodnutí nebo po uplynutí lhůty pro poskytnutí inf. </a:t>
          </a:r>
          <a:r>
            <a:rPr lang="cs-CZ" sz="1100" b="1"/>
            <a:t>stížnost</a:t>
          </a:r>
          <a:r>
            <a:rPr lang="cs-CZ" sz="1100"/>
            <a:t> na postup při vyřizování žádosti o informace.</a:t>
          </a:r>
        </a:p>
      </dgm:t>
    </dgm:pt>
    <dgm:pt modelId="{28A6B8BF-DBE7-44AD-AF98-5058F7B3720A}" type="parTrans" cxnId="{608F8747-F120-4A22-B952-91D6D4F399BF}">
      <dgm:prSet/>
      <dgm:spPr/>
      <dgm:t>
        <a:bodyPr/>
        <a:lstStyle/>
        <a:p>
          <a:endParaRPr lang="cs-CZ"/>
        </a:p>
      </dgm:t>
    </dgm:pt>
    <dgm:pt modelId="{6C2D9EC6-904F-4C6B-90B3-2A3DB34E06E7}" type="sibTrans" cxnId="{608F8747-F120-4A22-B952-91D6D4F399BF}">
      <dgm:prSet/>
      <dgm:spPr/>
      <dgm:t>
        <a:bodyPr/>
        <a:lstStyle/>
        <a:p>
          <a:endParaRPr lang="cs-CZ"/>
        </a:p>
      </dgm:t>
    </dgm:pt>
    <dgm:pt modelId="{7F5EE550-A351-4822-87D6-0971151704A5}">
      <dgm:prSet phldrT="[Text]" custT="1"/>
      <dgm:spPr>
        <a:solidFill>
          <a:srgbClr val="FAA486">
            <a:alpha val="90000"/>
          </a:srgbClr>
        </a:solidFill>
      </dgm:spPr>
      <dgm:t>
        <a:bodyPr/>
        <a:lstStyle/>
        <a:p>
          <a:r>
            <a:rPr lang="cs-CZ" sz="1100"/>
            <a:t>MŠ do 7 dnů odpoví.</a:t>
          </a:r>
        </a:p>
      </dgm:t>
    </dgm:pt>
    <dgm:pt modelId="{07D4F722-C5A6-4358-97A5-24EEB39C6D97}" type="parTrans" cxnId="{CF9EE8A7-67BF-4862-8747-638E810C242D}">
      <dgm:prSet/>
      <dgm:spPr/>
      <dgm:t>
        <a:bodyPr/>
        <a:lstStyle/>
        <a:p>
          <a:endParaRPr lang="cs-CZ"/>
        </a:p>
      </dgm:t>
    </dgm:pt>
    <dgm:pt modelId="{8482D431-F26A-47A6-9BD2-F28613FF6E1B}" type="sibTrans" cxnId="{CF9EE8A7-67BF-4862-8747-638E810C242D}">
      <dgm:prSet/>
      <dgm:spPr/>
      <dgm:t>
        <a:bodyPr/>
        <a:lstStyle/>
        <a:p>
          <a:endParaRPr lang="cs-CZ"/>
        </a:p>
      </dgm:t>
    </dgm:pt>
    <dgm:pt modelId="{EC3499B4-319A-4913-98A1-27D12B049169}">
      <dgm:prSet phldrT="[Text]" custT="1"/>
      <dgm:spPr>
        <a:solidFill>
          <a:schemeClr val="accent2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cs-CZ" sz="1100"/>
            <a:t>MŠ do 7 dnů předá veškeré podklady Magistrátu hlavního města Prahy MHMP.</a:t>
          </a:r>
        </a:p>
      </dgm:t>
    </dgm:pt>
    <dgm:pt modelId="{5AA67D94-5965-4B16-872A-27E363206166}" type="parTrans" cxnId="{99BD2575-7130-432E-AEAF-56D40137341C}">
      <dgm:prSet/>
      <dgm:spPr/>
      <dgm:t>
        <a:bodyPr/>
        <a:lstStyle/>
        <a:p>
          <a:endParaRPr lang="cs-CZ"/>
        </a:p>
      </dgm:t>
    </dgm:pt>
    <dgm:pt modelId="{5DD2ED35-6EF1-4E7B-B9BB-FD3978360CBB}" type="sibTrans" cxnId="{99BD2575-7130-432E-AEAF-56D40137341C}">
      <dgm:prSet/>
      <dgm:spPr/>
      <dgm:t>
        <a:bodyPr/>
        <a:lstStyle/>
        <a:p>
          <a:endParaRPr lang="cs-CZ"/>
        </a:p>
      </dgm:t>
    </dgm:pt>
    <dgm:pt modelId="{4962B51D-2085-4B7F-BC9E-EF31F342C731}">
      <dgm:prSet phldrT="[Text]" custT="1"/>
      <dgm:spPr>
        <a:solidFill>
          <a:schemeClr val="accent2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cs-CZ" sz="1100"/>
            <a:t>MHMP do 15 dnů rozhodnutí potvrdí.</a:t>
          </a:r>
        </a:p>
      </dgm:t>
    </dgm:pt>
    <dgm:pt modelId="{5C2FF196-FF5E-4C71-B00B-667CED8696A0}" type="parTrans" cxnId="{2761B826-789E-4796-AC3F-DA577682C8F4}">
      <dgm:prSet/>
      <dgm:spPr/>
      <dgm:t>
        <a:bodyPr/>
        <a:lstStyle/>
        <a:p>
          <a:endParaRPr lang="cs-CZ"/>
        </a:p>
      </dgm:t>
    </dgm:pt>
    <dgm:pt modelId="{CAE01C03-22B5-4C61-A82E-984BD54F587E}" type="sibTrans" cxnId="{2761B826-789E-4796-AC3F-DA577682C8F4}">
      <dgm:prSet/>
      <dgm:spPr/>
      <dgm:t>
        <a:bodyPr/>
        <a:lstStyle/>
        <a:p>
          <a:endParaRPr lang="cs-CZ"/>
        </a:p>
      </dgm:t>
    </dgm:pt>
    <dgm:pt modelId="{37A79B8E-5CD1-47FE-ABA9-BCAE8D549FA2}">
      <dgm:prSet custT="1"/>
      <dgm:spPr>
        <a:solidFill>
          <a:schemeClr val="accent2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cs-CZ" sz="1100"/>
            <a:t>MHMP do 15 dnů nařídí MŠ, aby žádost vyřídila do 15 dnů od sdělení nařízení zřizovatele.</a:t>
          </a:r>
        </a:p>
      </dgm:t>
    </dgm:pt>
    <dgm:pt modelId="{D33A1782-FCAC-4172-9398-74A8DDF71C54}" type="parTrans" cxnId="{22F4A3DE-2FB4-4E56-B143-4617CFDA13C8}">
      <dgm:prSet/>
      <dgm:spPr/>
      <dgm:t>
        <a:bodyPr/>
        <a:lstStyle/>
        <a:p>
          <a:endParaRPr lang="cs-CZ"/>
        </a:p>
      </dgm:t>
    </dgm:pt>
    <dgm:pt modelId="{0231AEBC-75E9-406C-A0A2-E2DF505A4655}" type="sibTrans" cxnId="{22F4A3DE-2FB4-4E56-B143-4617CFDA13C8}">
      <dgm:prSet/>
      <dgm:spPr/>
      <dgm:t>
        <a:bodyPr/>
        <a:lstStyle/>
        <a:p>
          <a:endParaRPr lang="cs-CZ"/>
        </a:p>
      </dgm:t>
    </dgm:pt>
    <dgm:pt modelId="{F79A5AD5-6D46-48AA-8716-5AF44CF8B559}">
      <dgm:prSet custT="1"/>
      <dgm:spPr>
        <a:solidFill>
          <a:schemeClr val="accent2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cs-CZ" sz="1100"/>
            <a:t>MHMP vše vyřídí sám do 15 dnů.</a:t>
          </a:r>
        </a:p>
      </dgm:t>
    </dgm:pt>
    <dgm:pt modelId="{08F41566-C186-495B-9F3E-559A3884B88F}" type="parTrans" cxnId="{8F24497E-D2CA-4E3A-9EE3-4FF8A1B1745B}">
      <dgm:prSet/>
      <dgm:spPr/>
      <dgm:t>
        <a:bodyPr/>
        <a:lstStyle/>
        <a:p>
          <a:endParaRPr lang="cs-CZ"/>
        </a:p>
      </dgm:t>
    </dgm:pt>
    <dgm:pt modelId="{BA12275E-6F28-4412-98DB-5C02759410B4}" type="sibTrans" cxnId="{8F24497E-D2CA-4E3A-9EE3-4FF8A1B1745B}">
      <dgm:prSet/>
      <dgm:spPr/>
      <dgm:t>
        <a:bodyPr/>
        <a:lstStyle/>
        <a:p>
          <a:endParaRPr lang="cs-CZ"/>
        </a:p>
      </dgm:t>
    </dgm:pt>
    <dgm:pt modelId="{2B42CB46-7F5A-41C7-8925-638E144C831A}" type="pres">
      <dgm:prSet presAssocID="{96B471AC-24DA-4D2F-B664-9D44F167F129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cs-CZ"/>
        </a:p>
      </dgm:t>
    </dgm:pt>
    <dgm:pt modelId="{475A1478-6915-4F1E-A217-A6BE7D4B2BC4}" type="pres">
      <dgm:prSet presAssocID="{CCFE93F8-F963-47F6-A13B-199B68F54660}" presName="hierRoot1" presStyleCnt="0"/>
      <dgm:spPr/>
    </dgm:pt>
    <dgm:pt modelId="{20888515-80CB-4502-976B-9E55AAAB1557}" type="pres">
      <dgm:prSet presAssocID="{CCFE93F8-F963-47F6-A13B-199B68F54660}" presName="composite" presStyleCnt="0"/>
      <dgm:spPr/>
    </dgm:pt>
    <dgm:pt modelId="{0155F93B-313E-4081-928B-2A4B148631B1}" type="pres">
      <dgm:prSet presAssocID="{CCFE93F8-F963-47F6-A13B-199B68F54660}" presName="background" presStyleLbl="node0" presStyleIdx="0" presStyleCnt="1"/>
      <dgm:spPr>
        <a:solidFill>
          <a:schemeClr val="tx1">
            <a:lumMod val="50000"/>
            <a:lumOff val="50000"/>
          </a:schemeClr>
        </a:solidFill>
      </dgm:spPr>
    </dgm:pt>
    <dgm:pt modelId="{16546D62-A5AB-4774-B133-1ECF3724B8C5}" type="pres">
      <dgm:prSet presAssocID="{CCFE93F8-F963-47F6-A13B-199B68F54660}" presName="text" presStyleLbl="fgAcc0" presStyleIdx="0" presStyleCnt="1" custScaleX="251944" custScaleY="29491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8214FB4-E192-4E0A-A40C-EE074CCC916E}" type="pres">
      <dgm:prSet presAssocID="{CCFE93F8-F963-47F6-A13B-199B68F54660}" presName="hierChild2" presStyleCnt="0"/>
      <dgm:spPr/>
    </dgm:pt>
    <dgm:pt modelId="{38ADEBEE-0B24-4440-B076-DCDDBC8085DE}" type="pres">
      <dgm:prSet presAssocID="{07D4F722-C5A6-4358-97A5-24EEB39C6D97}" presName="Name10" presStyleLbl="parChTrans1D2" presStyleIdx="0" presStyleCnt="2"/>
      <dgm:spPr/>
      <dgm:t>
        <a:bodyPr/>
        <a:lstStyle/>
        <a:p>
          <a:endParaRPr lang="cs-CZ"/>
        </a:p>
      </dgm:t>
    </dgm:pt>
    <dgm:pt modelId="{3CEA860A-FE95-4EFB-B936-D4458E1047D6}" type="pres">
      <dgm:prSet presAssocID="{7F5EE550-A351-4822-87D6-0971151704A5}" presName="hierRoot2" presStyleCnt="0"/>
      <dgm:spPr/>
    </dgm:pt>
    <dgm:pt modelId="{2FD82927-F3DB-4F6D-9D4E-77C508A91F3C}" type="pres">
      <dgm:prSet presAssocID="{7F5EE550-A351-4822-87D6-0971151704A5}" presName="composite2" presStyleCnt="0"/>
      <dgm:spPr/>
    </dgm:pt>
    <dgm:pt modelId="{672807AA-3D4A-4057-9FE4-63A386CDC6B5}" type="pres">
      <dgm:prSet presAssocID="{7F5EE550-A351-4822-87D6-0971151704A5}" presName="background2" presStyleLbl="node2" presStyleIdx="0" presStyleCnt="2"/>
      <dgm:spPr>
        <a:solidFill>
          <a:schemeClr val="tx1">
            <a:lumMod val="50000"/>
            <a:lumOff val="50000"/>
          </a:schemeClr>
        </a:solidFill>
      </dgm:spPr>
    </dgm:pt>
    <dgm:pt modelId="{DF453C7C-05AC-4133-B495-EE38C0DCFE7E}" type="pres">
      <dgm:prSet presAssocID="{7F5EE550-A351-4822-87D6-0971151704A5}" presName="text2" presStyleLbl="fgAcc2" presStyleIdx="0" presStyleCnt="2" custScaleX="251944" custScaleY="23827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5AC3B15-3DEC-4E6C-B956-AC85D285C080}" type="pres">
      <dgm:prSet presAssocID="{7F5EE550-A351-4822-87D6-0971151704A5}" presName="hierChild3" presStyleCnt="0"/>
      <dgm:spPr/>
    </dgm:pt>
    <dgm:pt modelId="{4DB62C91-9ABB-40E4-891A-6FF6341DAF07}" type="pres">
      <dgm:prSet presAssocID="{5AA67D94-5965-4B16-872A-27E363206166}" presName="Name10" presStyleLbl="parChTrans1D2" presStyleIdx="1" presStyleCnt="2"/>
      <dgm:spPr/>
      <dgm:t>
        <a:bodyPr/>
        <a:lstStyle/>
        <a:p>
          <a:endParaRPr lang="cs-CZ"/>
        </a:p>
      </dgm:t>
    </dgm:pt>
    <dgm:pt modelId="{1F4AD084-39D3-4741-A40F-2EC230B144D6}" type="pres">
      <dgm:prSet presAssocID="{EC3499B4-319A-4913-98A1-27D12B049169}" presName="hierRoot2" presStyleCnt="0"/>
      <dgm:spPr/>
    </dgm:pt>
    <dgm:pt modelId="{8127B496-6BB7-4010-B401-50330C846D2E}" type="pres">
      <dgm:prSet presAssocID="{EC3499B4-319A-4913-98A1-27D12B049169}" presName="composite2" presStyleCnt="0"/>
      <dgm:spPr/>
    </dgm:pt>
    <dgm:pt modelId="{3759AB39-D8FF-414B-9C09-FF7BD64AF463}" type="pres">
      <dgm:prSet presAssocID="{EC3499B4-319A-4913-98A1-27D12B049169}" presName="background2" presStyleLbl="node2" presStyleIdx="1" presStyleCnt="2"/>
      <dgm:spPr>
        <a:solidFill>
          <a:schemeClr val="tx1">
            <a:lumMod val="50000"/>
            <a:lumOff val="50000"/>
          </a:schemeClr>
        </a:solidFill>
      </dgm:spPr>
    </dgm:pt>
    <dgm:pt modelId="{09E36C2F-9958-4F5B-B50D-C7D8245A497A}" type="pres">
      <dgm:prSet presAssocID="{EC3499B4-319A-4913-98A1-27D12B049169}" presName="text2" presStyleLbl="fgAcc2" presStyleIdx="1" presStyleCnt="2" custScaleX="251944" custScaleY="29491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24496B1-1F18-45D6-BADF-F334230BDA51}" type="pres">
      <dgm:prSet presAssocID="{EC3499B4-319A-4913-98A1-27D12B049169}" presName="hierChild3" presStyleCnt="0"/>
      <dgm:spPr/>
    </dgm:pt>
    <dgm:pt modelId="{DC59DE7E-C804-47FA-B6C3-4052FD033BE7}" type="pres">
      <dgm:prSet presAssocID="{5C2FF196-FF5E-4C71-B00B-667CED8696A0}" presName="Name17" presStyleLbl="parChTrans1D3" presStyleIdx="0" presStyleCnt="3"/>
      <dgm:spPr/>
      <dgm:t>
        <a:bodyPr/>
        <a:lstStyle/>
        <a:p>
          <a:endParaRPr lang="cs-CZ"/>
        </a:p>
      </dgm:t>
    </dgm:pt>
    <dgm:pt modelId="{B666E7BB-96B0-40D4-B160-1F45B21F590B}" type="pres">
      <dgm:prSet presAssocID="{4962B51D-2085-4B7F-BC9E-EF31F342C731}" presName="hierRoot3" presStyleCnt="0"/>
      <dgm:spPr/>
    </dgm:pt>
    <dgm:pt modelId="{2D26AEE9-A056-47D6-B862-705850A13BCD}" type="pres">
      <dgm:prSet presAssocID="{4962B51D-2085-4B7F-BC9E-EF31F342C731}" presName="composite3" presStyleCnt="0"/>
      <dgm:spPr/>
    </dgm:pt>
    <dgm:pt modelId="{E11C8C3B-95B1-4ADC-8124-7A4C9F72B90E}" type="pres">
      <dgm:prSet presAssocID="{4962B51D-2085-4B7F-BC9E-EF31F342C731}" presName="background3" presStyleLbl="node3" presStyleIdx="0" presStyleCnt="3"/>
      <dgm:spPr>
        <a:solidFill>
          <a:schemeClr val="tx1">
            <a:lumMod val="50000"/>
            <a:lumOff val="50000"/>
          </a:schemeClr>
        </a:solidFill>
      </dgm:spPr>
    </dgm:pt>
    <dgm:pt modelId="{8D301394-202E-4F47-A4E5-7072BDF7C1D6}" type="pres">
      <dgm:prSet presAssocID="{4962B51D-2085-4B7F-BC9E-EF31F342C731}" presName="text3" presStyleLbl="fgAcc3" presStyleIdx="0" presStyleCnt="3" custScaleX="251944" custScaleY="16932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86470A1C-E222-4F19-841E-C9318C64CE97}" type="pres">
      <dgm:prSet presAssocID="{4962B51D-2085-4B7F-BC9E-EF31F342C731}" presName="hierChild4" presStyleCnt="0"/>
      <dgm:spPr/>
    </dgm:pt>
    <dgm:pt modelId="{15840210-A018-481A-9E5F-B49FD3514F5E}" type="pres">
      <dgm:prSet presAssocID="{D33A1782-FCAC-4172-9398-74A8DDF71C54}" presName="Name17" presStyleLbl="parChTrans1D3" presStyleIdx="1" presStyleCnt="3"/>
      <dgm:spPr/>
      <dgm:t>
        <a:bodyPr/>
        <a:lstStyle/>
        <a:p>
          <a:endParaRPr lang="cs-CZ"/>
        </a:p>
      </dgm:t>
    </dgm:pt>
    <dgm:pt modelId="{1A2832B4-BF97-4E3C-8FA1-EE56373271EC}" type="pres">
      <dgm:prSet presAssocID="{37A79B8E-5CD1-47FE-ABA9-BCAE8D549FA2}" presName="hierRoot3" presStyleCnt="0"/>
      <dgm:spPr/>
    </dgm:pt>
    <dgm:pt modelId="{D65B140E-EF58-42D3-8C6F-7DA7ABD0FF7D}" type="pres">
      <dgm:prSet presAssocID="{37A79B8E-5CD1-47FE-ABA9-BCAE8D549FA2}" presName="composite3" presStyleCnt="0"/>
      <dgm:spPr/>
    </dgm:pt>
    <dgm:pt modelId="{1D03390A-EB94-4A30-A435-FCE256B98960}" type="pres">
      <dgm:prSet presAssocID="{37A79B8E-5CD1-47FE-ABA9-BCAE8D549FA2}" presName="background3" presStyleLbl="node3" presStyleIdx="1" presStyleCnt="3"/>
      <dgm:spPr>
        <a:solidFill>
          <a:schemeClr val="tx1">
            <a:lumMod val="50000"/>
            <a:lumOff val="50000"/>
          </a:schemeClr>
        </a:solidFill>
      </dgm:spPr>
    </dgm:pt>
    <dgm:pt modelId="{BBEF769C-8AE6-486F-B116-81DA7E951183}" type="pres">
      <dgm:prSet presAssocID="{37A79B8E-5CD1-47FE-ABA9-BCAE8D549FA2}" presName="text3" presStyleLbl="fgAcc3" presStyleIdx="1" presStyleCnt="3" custScaleX="251944" custScaleY="16340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EF55FBF-D896-477E-A0A1-4FB95B03DB41}" type="pres">
      <dgm:prSet presAssocID="{37A79B8E-5CD1-47FE-ABA9-BCAE8D549FA2}" presName="hierChild4" presStyleCnt="0"/>
      <dgm:spPr/>
    </dgm:pt>
    <dgm:pt modelId="{AD026C43-B074-4B79-A711-053F9208AA31}" type="pres">
      <dgm:prSet presAssocID="{08F41566-C186-495B-9F3E-559A3884B88F}" presName="Name17" presStyleLbl="parChTrans1D3" presStyleIdx="2" presStyleCnt="3"/>
      <dgm:spPr/>
      <dgm:t>
        <a:bodyPr/>
        <a:lstStyle/>
        <a:p>
          <a:endParaRPr lang="cs-CZ"/>
        </a:p>
      </dgm:t>
    </dgm:pt>
    <dgm:pt modelId="{A37FD580-7039-440D-877C-D2E70F21A97C}" type="pres">
      <dgm:prSet presAssocID="{F79A5AD5-6D46-48AA-8716-5AF44CF8B559}" presName="hierRoot3" presStyleCnt="0"/>
      <dgm:spPr/>
    </dgm:pt>
    <dgm:pt modelId="{F64A831D-A5DC-4497-B3FE-921F1175CB3D}" type="pres">
      <dgm:prSet presAssocID="{F79A5AD5-6D46-48AA-8716-5AF44CF8B559}" presName="composite3" presStyleCnt="0"/>
      <dgm:spPr/>
    </dgm:pt>
    <dgm:pt modelId="{44D5F859-E0FA-4D15-8F36-F6435E884F54}" type="pres">
      <dgm:prSet presAssocID="{F79A5AD5-6D46-48AA-8716-5AF44CF8B559}" presName="background3" presStyleLbl="node3" presStyleIdx="2" presStyleCnt="3"/>
      <dgm:spPr>
        <a:solidFill>
          <a:schemeClr val="tx1">
            <a:lumMod val="50000"/>
            <a:lumOff val="50000"/>
          </a:schemeClr>
        </a:solidFill>
      </dgm:spPr>
    </dgm:pt>
    <dgm:pt modelId="{3C200FC4-810B-4B6C-850B-B63BC87E8420}" type="pres">
      <dgm:prSet presAssocID="{F79A5AD5-6D46-48AA-8716-5AF44CF8B559}" presName="text3" presStyleLbl="fgAcc3" presStyleIdx="2" presStyleCnt="3" custScaleX="251944" custScaleY="166026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E5E199E6-558A-49D2-BAFC-D1903508018D}" type="pres">
      <dgm:prSet presAssocID="{F79A5AD5-6D46-48AA-8716-5AF44CF8B559}" presName="hierChild4" presStyleCnt="0"/>
      <dgm:spPr/>
    </dgm:pt>
  </dgm:ptLst>
  <dgm:cxnLst>
    <dgm:cxn modelId="{99BD2575-7130-432E-AEAF-56D40137341C}" srcId="{CCFE93F8-F963-47F6-A13B-199B68F54660}" destId="{EC3499B4-319A-4913-98A1-27D12B049169}" srcOrd="1" destOrd="0" parTransId="{5AA67D94-5965-4B16-872A-27E363206166}" sibTransId="{5DD2ED35-6EF1-4E7B-B9BB-FD3978360CBB}"/>
    <dgm:cxn modelId="{14C46486-03E0-4506-8197-A2438FE1F904}" type="presOf" srcId="{4962B51D-2085-4B7F-BC9E-EF31F342C731}" destId="{8D301394-202E-4F47-A4E5-7072BDF7C1D6}" srcOrd="0" destOrd="0" presId="urn:microsoft.com/office/officeart/2005/8/layout/hierarchy1"/>
    <dgm:cxn modelId="{F1960163-2317-4856-9FF1-78F8F4633DF7}" type="presOf" srcId="{7F5EE550-A351-4822-87D6-0971151704A5}" destId="{DF453C7C-05AC-4133-B495-EE38C0DCFE7E}" srcOrd="0" destOrd="0" presId="urn:microsoft.com/office/officeart/2005/8/layout/hierarchy1"/>
    <dgm:cxn modelId="{608F8747-F120-4A22-B952-91D6D4F399BF}" srcId="{96B471AC-24DA-4D2F-B664-9D44F167F129}" destId="{CCFE93F8-F963-47F6-A13B-199B68F54660}" srcOrd="0" destOrd="0" parTransId="{28A6B8BF-DBE7-44AD-AF98-5058F7B3720A}" sibTransId="{6C2D9EC6-904F-4C6B-90B3-2A3DB34E06E7}"/>
    <dgm:cxn modelId="{F8D14283-CF80-409A-B31E-57809A2E0821}" type="presOf" srcId="{EC3499B4-319A-4913-98A1-27D12B049169}" destId="{09E36C2F-9958-4F5B-B50D-C7D8245A497A}" srcOrd="0" destOrd="0" presId="urn:microsoft.com/office/officeart/2005/8/layout/hierarchy1"/>
    <dgm:cxn modelId="{E7E6E7D1-3923-4B4D-9260-9C5FB2816C76}" type="presOf" srcId="{CCFE93F8-F963-47F6-A13B-199B68F54660}" destId="{16546D62-A5AB-4774-B133-1ECF3724B8C5}" srcOrd="0" destOrd="0" presId="urn:microsoft.com/office/officeart/2005/8/layout/hierarchy1"/>
    <dgm:cxn modelId="{684E6BE4-E60B-4D12-9972-1A2446165B35}" type="presOf" srcId="{37A79B8E-5CD1-47FE-ABA9-BCAE8D549FA2}" destId="{BBEF769C-8AE6-486F-B116-81DA7E951183}" srcOrd="0" destOrd="0" presId="urn:microsoft.com/office/officeart/2005/8/layout/hierarchy1"/>
    <dgm:cxn modelId="{8F24497E-D2CA-4E3A-9EE3-4FF8A1B1745B}" srcId="{EC3499B4-319A-4913-98A1-27D12B049169}" destId="{F79A5AD5-6D46-48AA-8716-5AF44CF8B559}" srcOrd="2" destOrd="0" parTransId="{08F41566-C186-495B-9F3E-559A3884B88F}" sibTransId="{BA12275E-6F28-4412-98DB-5C02759410B4}"/>
    <dgm:cxn modelId="{E8049185-84ED-4E7F-BF3B-59291B13E0EE}" type="presOf" srcId="{96B471AC-24DA-4D2F-B664-9D44F167F129}" destId="{2B42CB46-7F5A-41C7-8925-638E144C831A}" srcOrd="0" destOrd="0" presId="urn:microsoft.com/office/officeart/2005/8/layout/hierarchy1"/>
    <dgm:cxn modelId="{90E736A7-B1A6-4FEB-AAA3-C6E561F8003E}" type="presOf" srcId="{5C2FF196-FF5E-4C71-B00B-667CED8696A0}" destId="{DC59DE7E-C804-47FA-B6C3-4052FD033BE7}" srcOrd="0" destOrd="0" presId="urn:microsoft.com/office/officeart/2005/8/layout/hierarchy1"/>
    <dgm:cxn modelId="{520B8FAF-DA7F-479E-BC9D-C942AB4F89DB}" type="presOf" srcId="{5AA67D94-5965-4B16-872A-27E363206166}" destId="{4DB62C91-9ABB-40E4-891A-6FF6341DAF07}" srcOrd="0" destOrd="0" presId="urn:microsoft.com/office/officeart/2005/8/layout/hierarchy1"/>
    <dgm:cxn modelId="{106D93C8-8AAE-4738-B440-CEBD39772F33}" type="presOf" srcId="{F79A5AD5-6D46-48AA-8716-5AF44CF8B559}" destId="{3C200FC4-810B-4B6C-850B-B63BC87E8420}" srcOrd="0" destOrd="0" presId="urn:microsoft.com/office/officeart/2005/8/layout/hierarchy1"/>
    <dgm:cxn modelId="{CF9EE8A7-67BF-4862-8747-638E810C242D}" srcId="{CCFE93F8-F963-47F6-A13B-199B68F54660}" destId="{7F5EE550-A351-4822-87D6-0971151704A5}" srcOrd="0" destOrd="0" parTransId="{07D4F722-C5A6-4358-97A5-24EEB39C6D97}" sibTransId="{8482D431-F26A-47A6-9BD2-F28613FF6E1B}"/>
    <dgm:cxn modelId="{3FFE1199-31A8-48D8-8E08-CAF7A262A6F0}" type="presOf" srcId="{08F41566-C186-495B-9F3E-559A3884B88F}" destId="{AD026C43-B074-4B79-A711-053F9208AA31}" srcOrd="0" destOrd="0" presId="urn:microsoft.com/office/officeart/2005/8/layout/hierarchy1"/>
    <dgm:cxn modelId="{19592E2D-BC5F-4A4F-9207-58C18C8ECE04}" type="presOf" srcId="{07D4F722-C5A6-4358-97A5-24EEB39C6D97}" destId="{38ADEBEE-0B24-4440-B076-DCDDBC8085DE}" srcOrd="0" destOrd="0" presId="urn:microsoft.com/office/officeart/2005/8/layout/hierarchy1"/>
    <dgm:cxn modelId="{2761B826-789E-4796-AC3F-DA577682C8F4}" srcId="{EC3499B4-319A-4913-98A1-27D12B049169}" destId="{4962B51D-2085-4B7F-BC9E-EF31F342C731}" srcOrd="0" destOrd="0" parTransId="{5C2FF196-FF5E-4C71-B00B-667CED8696A0}" sibTransId="{CAE01C03-22B5-4C61-A82E-984BD54F587E}"/>
    <dgm:cxn modelId="{22F4A3DE-2FB4-4E56-B143-4617CFDA13C8}" srcId="{EC3499B4-319A-4913-98A1-27D12B049169}" destId="{37A79B8E-5CD1-47FE-ABA9-BCAE8D549FA2}" srcOrd="1" destOrd="0" parTransId="{D33A1782-FCAC-4172-9398-74A8DDF71C54}" sibTransId="{0231AEBC-75E9-406C-A0A2-E2DF505A4655}"/>
    <dgm:cxn modelId="{E02C304C-D574-4B91-A7C1-89CBFB0E7CFD}" type="presOf" srcId="{D33A1782-FCAC-4172-9398-74A8DDF71C54}" destId="{15840210-A018-481A-9E5F-B49FD3514F5E}" srcOrd="0" destOrd="0" presId="urn:microsoft.com/office/officeart/2005/8/layout/hierarchy1"/>
    <dgm:cxn modelId="{B673FC5A-3681-4974-96A2-5DF4367F2A70}" type="presParOf" srcId="{2B42CB46-7F5A-41C7-8925-638E144C831A}" destId="{475A1478-6915-4F1E-A217-A6BE7D4B2BC4}" srcOrd="0" destOrd="0" presId="urn:microsoft.com/office/officeart/2005/8/layout/hierarchy1"/>
    <dgm:cxn modelId="{78F7EB61-5A9B-4C65-B4A0-BC456D84B5BD}" type="presParOf" srcId="{475A1478-6915-4F1E-A217-A6BE7D4B2BC4}" destId="{20888515-80CB-4502-976B-9E55AAAB1557}" srcOrd="0" destOrd="0" presId="urn:microsoft.com/office/officeart/2005/8/layout/hierarchy1"/>
    <dgm:cxn modelId="{DD585B53-612F-4FCE-BFB0-80A11AADB435}" type="presParOf" srcId="{20888515-80CB-4502-976B-9E55AAAB1557}" destId="{0155F93B-313E-4081-928B-2A4B148631B1}" srcOrd="0" destOrd="0" presId="urn:microsoft.com/office/officeart/2005/8/layout/hierarchy1"/>
    <dgm:cxn modelId="{638BEDF1-3823-4E02-995B-1982151CC619}" type="presParOf" srcId="{20888515-80CB-4502-976B-9E55AAAB1557}" destId="{16546D62-A5AB-4774-B133-1ECF3724B8C5}" srcOrd="1" destOrd="0" presId="urn:microsoft.com/office/officeart/2005/8/layout/hierarchy1"/>
    <dgm:cxn modelId="{239CAFEB-601C-4578-911C-72C2009AAFB7}" type="presParOf" srcId="{475A1478-6915-4F1E-A217-A6BE7D4B2BC4}" destId="{C8214FB4-E192-4E0A-A40C-EE074CCC916E}" srcOrd="1" destOrd="0" presId="urn:microsoft.com/office/officeart/2005/8/layout/hierarchy1"/>
    <dgm:cxn modelId="{EBCB194D-9222-4377-830A-11833CD67FF9}" type="presParOf" srcId="{C8214FB4-E192-4E0A-A40C-EE074CCC916E}" destId="{38ADEBEE-0B24-4440-B076-DCDDBC8085DE}" srcOrd="0" destOrd="0" presId="urn:microsoft.com/office/officeart/2005/8/layout/hierarchy1"/>
    <dgm:cxn modelId="{4A475302-0042-4093-9C0E-E437B834FA98}" type="presParOf" srcId="{C8214FB4-E192-4E0A-A40C-EE074CCC916E}" destId="{3CEA860A-FE95-4EFB-B936-D4458E1047D6}" srcOrd="1" destOrd="0" presId="urn:microsoft.com/office/officeart/2005/8/layout/hierarchy1"/>
    <dgm:cxn modelId="{A3B462DA-021B-41A6-BBA6-0D4D2DDA7454}" type="presParOf" srcId="{3CEA860A-FE95-4EFB-B936-D4458E1047D6}" destId="{2FD82927-F3DB-4F6D-9D4E-77C508A91F3C}" srcOrd="0" destOrd="0" presId="urn:microsoft.com/office/officeart/2005/8/layout/hierarchy1"/>
    <dgm:cxn modelId="{E18614D7-5A32-482E-AF11-B6CDCB7000A0}" type="presParOf" srcId="{2FD82927-F3DB-4F6D-9D4E-77C508A91F3C}" destId="{672807AA-3D4A-4057-9FE4-63A386CDC6B5}" srcOrd="0" destOrd="0" presId="urn:microsoft.com/office/officeart/2005/8/layout/hierarchy1"/>
    <dgm:cxn modelId="{782DB199-91FF-4C2B-8520-57C41FC91DED}" type="presParOf" srcId="{2FD82927-F3DB-4F6D-9D4E-77C508A91F3C}" destId="{DF453C7C-05AC-4133-B495-EE38C0DCFE7E}" srcOrd="1" destOrd="0" presId="urn:microsoft.com/office/officeart/2005/8/layout/hierarchy1"/>
    <dgm:cxn modelId="{25DE8ABD-7F13-44CF-8313-AA17D06126F6}" type="presParOf" srcId="{3CEA860A-FE95-4EFB-B936-D4458E1047D6}" destId="{05AC3B15-3DEC-4E6C-B956-AC85D285C080}" srcOrd="1" destOrd="0" presId="urn:microsoft.com/office/officeart/2005/8/layout/hierarchy1"/>
    <dgm:cxn modelId="{5F948704-E445-4711-BA89-328429EC0581}" type="presParOf" srcId="{C8214FB4-E192-4E0A-A40C-EE074CCC916E}" destId="{4DB62C91-9ABB-40E4-891A-6FF6341DAF07}" srcOrd="2" destOrd="0" presId="urn:microsoft.com/office/officeart/2005/8/layout/hierarchy1"/>
    <dgm:cxn modelId="{7B4FFD9C-B647-4BC8-80D1-7A09EA995CEA}" type="presParOf" srcId="{C8214FB4-E192-4E0A-A40C-EE074CCC916E}" destId="{1F4AD084-39D3-4741-A40F-2EC230B144D6}" srcOrd="3" destOrd="0" presId="urn:microsoft.com/office/officeart/2005/8/layout/hierarchy1"/>
    <dgm:cxn modelId="{0285B319-4387-4D9F-A37E-400793510F9A}" type="presParOf" srcId="{1F4AD084-39D3-4741-A40F-2EC230B144D6}" destId="{8127B496-6BB7-4010-B401-50330C846D2E}" srcOrd="0" destOrd="0" presId="urn:microsoft.com/office/officeart/2005/8/layout/hierarchy1"/>
    <dgm:cxn modelId="{52A8A4BA-9D26-4A86-AD5A-C924404F8576}" type="presParOf" srcId="{8127B496-6BB7-4010-B401-50330C846D2E}" destId="{3759AB39-D8FF-414B-9C09-FF7BD64AF463}" srcOrd="0" destOrd="0" presId="urn:microsoft.com/office/officeart/2005/8/layout/hierarchy1"/>
    <dgm:cxn modelId="{A3F5C647-D432-4332-9FEF-3C4BFC1ABCA9}" type="presParOf" srcId="{8127B496-6BB7-4010-B401-50330C846D2E}" destId="{09E36C2F-9958-4F5B-B50D-C7D8245A497A}" srcOrd="1" destOrd="0" presId="urn:microsoft.com/office/officeart/2005/8/layout/hierarchy1"/>
    <dgm:cxn modelId="{C6F290D3-3760-465F-807A-9DD6C3DCB919}" type="presParOf" srcId="{1F4AD084-39D3-4741-A40F-2EC230B144D6}" destId="{524496B1-1F18-45D6-BADF-F334230BDA51}" srcOrd="1" destOrd="0" presId="urn:microsoft.com/office/officeart/2005/8/layout/hierarchy1"/>
    <dgm:cxn modelId="{9DA46235-94D1-4A99-8C8A-67500CC79897}" type="presParOf" srcId="{524496B1-1F18-45D6-BADF-F334230BDA51}" destId="{DC59DE7E-C804-47FA-B6C3-4052FD033BE7}" srcOrd="0" destOrd="0" presId="urn:microsoft.com/office/officeart/2005/8/layout/hierarchy1"/>
    <dgm:cxn modelId="{C9AEC926-A9AA-48F2-8855-A857C81694D6}" type="presParOf" srcId="{524496B1-1F18-45D6-BADF-F334230BDA51}" destId="{B666E7BB-96B0-40D4-B160-1F45B21F590B}" srcOrd="1" destOrd="0" presId="urn:microsoft.com/office/officeart/2005/8/layout/hierarchy1"/>
    <dgm:cxn modelId="{FB9E879A-CD5C-4DCD-A2EC-61FB50758F03}" type="presParOf" srcId="{B666E7BB-96B0-40D4-B160-1F45B21F590B}" destId="{2D26AEE9-A056-47D6-B862-705850A13BCD}" srcOrd="0" destOrd="0" presId="urn:microsoft.com/office/officeart/2005/8/layout/hierarchy1"/>
    <dgm:cxn modelId="{6E72DF5C-65E5-44C7-A0BC-D8DEE3EF03E3}" type="presParOf" srcId="{2D26AEE9-A056-47D6-B862-705850A13BCD}" destId="{E11C8C3B-95B1-4ADC-8124-7A4C9F72B90E}" srcOrd="0" destOrd="0" presId="urn:microsoft.com/office/officeart/2005/8/layout/hierarchy1"/>
    <dgm:cxn modelId="{3F3AF70C-3EE9-4E89-BF92-0CCCB0EA73C8}" type="presParOf" srcId="{2D26AEE9-A056-47D6-B862-705850A13BCD}" destId="{8D301394-202E-4F47-A4E5-7072BDF7C1D6}" srcOrd="1" destOrd="0" presId="urn:microsoft.com/office/officeart/2005/8/layout/hierarchy1"/>
    <dgm:cxn modelId="{CCF1F959-B0C9-45F5-9C22-23C585810ECE}" type="presParOf" srcId="{B666E7BB-96B0-40D4-B160-1F45B21F590B}" destId="{86470A1C-E222-4F19-841E-C9318C64CE97}" srcOrd="1" destOrd="0" presId="urn:microsoft.com/office/officeart/2005/8/layout/hierarchy1"/>
    <dgm:cxn modelId="{3BB90FBF-016F-4E4B-9DEC-7A469E2A70B2}" type="presParOf" srcId="{524496B1-1F18-45D6-BADF-F334230BDA51}" destId="{15840210-A018-481A-9E5F-B49FD3514F5E}" srcOrd="2" destOrd="0" presId="urn:microsoft.com/office/officeart/2005/8/layout/hierarchy1"/>
    <dgm:cxn modelId="{D213096C-8103-4998-AB44-C33E13581E31}" type="presParOf" srcId="{524496B1-1F18-45D6-BADF-F334230BDA51}" destId="{1A2832B4-BF97-4E3C-8FA1-EE56373271EC}" srcOrd="3" destOrd="0" presId="urn:microsoft.com/office/officeart/2005/8/layout/hierarchy1"/>
    <dgm:cxn modelId="{E18A6FBF-34C4-4CA3-8E61-D609331FE658}" type="presParOf" srcId="{1A2832B4-BF97-4E3C-8FA1-EE56373271EC}" destId="{D65B140E-EF58-42D3-8C6F-7DA7ABD0FF7D}" srcOrd="0" destOrd="0" presId="urn:microsoft.com/office/officeart/2005/8/layout/hierarchy1"/>
    <dgm:cxn modelId="{09848F0B-2073-49E1-A6BD-A2D48490C5EF}" type="presParOf" srcId="{D65B140E-EF58-42D3-8C6F-7DA7ABD0FF7D}" destId="{1D03390A-EB94-4A30-A435-FCE256B98960}" srcOrd="0" destOrd="0" presId="urn:microsoft.com/office/officeart/2005/8/layout/hierarchy1"/>
    <dgm:cxn modelId="{B3345289-31C3-4BFB-829B-75B0B5B0B5B3}" type="presParOf" srcId="{D65B140E-EF58-42D3-8C6F-7DA7ABD0FF7D}" destId="{BBEF769C-8AE6-486F-B116-81DA7E951183}" srcOrd="1" destOrd="0" presId="urn:microsoft.com/office/officeart/2005/8/layout/hierarchy1"/>
    <dgm:cxn modelId="{16A31005-A9BD-4BF0-8A88-80A0A8914C62}" type="presParOf" srcId="{1A2832B4-BF97-4E3C-8FA1-EE56373271EC}" destId="{6EF55FBF-D896-477E-A0A1-4FB95B03DB41}" srcOrd="1" destOrd="0" presId="urn:microsoft.com/office/officeart/2005/8/layout/hierarchy1"/>
    <dgm:cxn modelId="{6B988892-EFDC-4347-9B3F-F2AB116BC5F0}" type="presParOf" srcId="{524496B1-1F18-45D6-BADF-F334230BDA51}" destId="{AD026C43-B074-4B79-A711-053F9208AA31}" srcOrd="4" destOrd="0" presId="urn:microsoft.com/office/officeart/2005/8/layout/hierarchy1"/>
    <dgm:cxn modelId="{BB265BED-D560-48F8-B3DF-5D7FD34F054D}" type="presParOf" srcId="{524496B1-1F18-45D6-BADF-F334230BDA51}" destId="{A37FD580-7039-440D-877C-D2E70F21A97C}" srcOrd="5" destOrd="0" presId="urn:microsoft.com/office/officeart/2005/8/layout/hierarchy1"/>
    <dgm:cxn modelId="{4908A18D-5A54-430A-A36B-E43B109ED396}" type="presParOf" srcId="{A37FD580-7039-440D-877C-D2E70F21A97C}" destId="{F64A831D-A5DC-4497-B3FE-921F1175CB3D}" srcOrd="0" destOrd="0" presId="urn:microsoft.com/office/officeart/2005/8/layout/hierarchy1"/>
    <dgm:cxn modelId="{0220251C-8B45-479D-AC4A-26968F975A1E}" type="presParOf" srcId="{F64A831D-A5DC-4497-B3FE-921F1175CB3D}" destId="{44D5F859-E0FA-4D15-8F36-F6435E884F54}" srcOrd="0" destOrd="0" presId="urn:microsoft.com/office/officeart/2005/8/layout/hierarchy1"/>
    <dgm:cxn modelId="{CDE28377-A5C0-42BD-80F1-77190F770B9E}" type="presParOf" srcId="{F64A831D-A5DC-4497-B3FE-921F1175CB3D}" destId="{3C200FC4-810B-4B6C-850B-B63BC87E8420}" srcOrd="1" destOrd="0" presId="urn:microsoft.com/office/officeart/2005/8/layout/hierarchy1"/>
    <dgm:cxn modelId="{6723DAD2-CB86-44B2-8113-B517F2F1F38B}" type="presParOf" srcId="{A37FD580-7039-440D-877C-D2E70F21A97C}" destId="{E5E199E6-558A-49D2-BAFC-D1903508018D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D7B8069-02CB-463B-A0EA-CBF7CB096964}">
      <dsp:nvSpPr>
        <dsp:cNvPr id="0" name=""/>
        <dsp:cNvSpPr/>
      </dsp:nvSpPr>
      <dsp:spPr>
        <a:xfrm>
          <a:off x="4739487" y="2832456"/>
          <a:ext cx="91440" cy="206367"/>
        </a:xfrm>
        <a:custGeom>
          <a:avLst/>
          <a:gdLst/>
          <a:ahLst/>
          <a:cxnLst/>
          <a:rect l="0" t="0" r="0" b="0"/>
          <a:pathLst>
            <a:path>
              <a:moveTo>
                <a:pt x="54368" y="0"/>
              </a:moveTo>
              <a:lnTo>
                <a:pt x="54368" y="139087"/>
              </a:lnTo>
              <a:lnTo>
                <a:pt x="45720" y="139087"/>
              </a:lnTo>
              <a:lnTo>
                <a:pt x="45720" y="20636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557452-A1AA-4E1A-9E76-48EE93088793}">
      <dsp:nvSpPr>
        <dsp:cNvPr id="0" name=""/>
        <dsp:cNvSpPr/>
      </dsp:nvSpPr>
      <dsp:spPr>
        <a:xfrm>
          <a:off x="4748136" y="1800561"/>
          <a:ext cx="91440" cy="2112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121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653F4E-1143-4417-90BA-06787AC179F4}">
      <dsp:nvSpPr>
        <dsp:cNvPr id="0" name=""/>
        <dsp:cNvSpPr/>
      </dsp:nvSpPr>
      <dsp:spPr>
        <a:xfrm>
          <a:off x="2845943" y="768666"/>
          <a:ext cx="1947913" cy="2112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939"/>
              </a:lnTo>
              <a:lnTo>
                <a:pt x="1947913" y="143939"/>
              </a:lnTo>
              <a:lnTo>
                <a:pt x="1947913" y="21121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2D8817-3362-43A0-BF64-011793F9D573}">
      <dsp:nvSpPr>
        <dsp:cNvPr id="0" name=""/>
        <dsp:cNvSpPr/>
      </dsp:nvSpPr>
      <dsp:spPr>
        <a:xfrm>
          <a:off x="2790520" y="2827604"/>
          <a:ext cx="91440" cy="2112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121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ACF686-85F3-42A3-9E67-930A53FE1958}">
      <dsp:nvSpPr>
        <dsp:cNvPr id="0" name=""/>
        <dsp:cNvSpPr/>
      </dsp:nvSpPr>
      <dsp:spPr>
        <a:xfrm>
          <a:off x="2790520" y="1800561"/>
          <a:ext cx="91440" cy="206367"/>
        </a:xfrm>
        <a:custGeom>
          <a:avLst/>
          <a:gdLst/>
          <a:ahLst/>
          <a:cxnLst/>
          <a:rect l="0" t="0" r="0" b="0"/>
          <a:pathLst>
            <a:path>
              <a:moveTo>
                <a:pt x="55422" y="0"/>
              </a:moveTo>
              <a:lnTo>
                <a:pt x="55422" y="139087"/>
              </a:lnTo>
              <a:lnTo>
                <a:pt x="45720" y="139087"/>
              </a:lnTo>
              <a:lnTo>
                <a:pt x="45720" y="20636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DB7D3B-FE2F-4949-A0FE-A80A09A669D9}">
      <dsp:nvSpPr>
        <dsp:cNvPr id="0" name=""/>
        <dsp:cNvSpPr/>
      </dsp:nvSpPr>
      <dsp:spPr>
        <a:xfrm>
          <a:off x="2800223" y="768666"/>
          <a:ext cx="91440" cy="2112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121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7034A3-8F25-46A3-A674-19664A2206F1}">
      <dsp:nvSpPr>
        <dsp:cNvPr id="0" name=""/>
        <dsp:cNvSpPr/>
      </dsp:nvSpPr>
      <dsp:spPr>
        <a:xfrm>
          <a:off x="841553" y="1800561"/>
          <a:ext cx="91440" cy="206367"/>
        </a:xfrm>
        <a:custGeom>
          <a:avLst/>
          <a:gdLst/>
          <a:ahLst/>
          <a:cxnLst/>
          <a:rect l="0" t="0" r="0" b="0"/>
          <a:pathLst>
            <a:path>
              <a:moveTo>
                <a:pt x="55422" y="0"/>
              </a:moveTo>
              <a:lnTo>
                <a:pt x="55422" y="139087"/>
              </a:lnTo>
              <a:lnTo>
                <a:pt x="45720" y="139087"/>
              </a:lnTo>
              <a:lnTo>
                <a:pt x="45720" y="20636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50069D-92AD-44B2-9F10-A8589AC13B08}">
      <dsp:nvSpPr>
        <dsp:cNvPr id="0" name=""/>
        <dsp:cNvSpPr/>
      </dsp:nvSpPr>
      <dsp:spPr>
        <a:xfrm>
          <a:off x="896975" y="768666"/>
          <a:ext cx="1948967" cy="211218"/>
        </a:xfrm>
        <a:custGeom>
          <a:avLst/>
          <a:gdLst/>
          <a:ahLst/>
          <a:cxnLst/>
          <a:rect l="0" t="0" r="0" b="0"/>
          <a:pathLst>
            <a:path>
              <a:moveTo>
                <a:pt x="1948967" y="0"/>
              </a:moveTo>
              <a:lnTo>
                <a:pt x="1948967" y="143939"/>
              </a:lnTo>
              <a:lnTo>
                <a:pt x="0" y="143939"/>
              </a:lnTo>
              <a:lnTo>
                <a:pt x="0" y="21121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245462-1050-46D9-8395-195308E3545F}">
      <dsp:nvSpPr>
        <dsp:cNvPr id="0" name=""/>
        <dsp:cNvSpPr/>
      </dsp:nvSpPr>
      <dsp:spPr>
        <a:xfrm>
          <a:off x="1952154" y="-52010"/>
          <a:ext cx="1787577" cy="8206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3D439C3-3B65-4CA1-8358-066499095EFF}">
      <dsp:nvSpPr>
        <dsp:cNvPr id="0" name=""/>
        <dsp:cNvSpPr/>
      </dsp:nvSpPr>
      <dsp:spPr>
        <a:xfrm>
          <a:off x="2032849" y="24649"/>
          <a:ext cx="1787577" cy="8206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MŠ obdrží </a:t>
          </a:r>
          <a:r>
            <a:rPr lang="cs-CZ" sz="1200" b="1" kern="1200"/>
            <a:t>žádost</a:t>
          </a:r>
          <a:r>
            <a:rPr lang="cs-CZ" sz="1200" kern="1200"/>
            <a:t> o informace dle zákona 106/1999 Sb.</a:t>
          </a:r>
        </a:p>
      </dsp:txBody>
      <dsp:txXfrm>
        <a:off x="2056886" y="48686"/>
        <a:ext cx="1739503" cy="772602"/>
      </dsp:txXfrm>
    </dsp:sp>
    <dsp:sp modelId="{F08A88D5-3527-47EA-AF41-3674A6CA9A80}">
      <dsp:nvSpPr>
        <dsp:cNvPr id="0" name=""/>
        <dsp:cNvSpPr/>
      </dsp:nvSpPr>
      <dsp:spPr>
        <a:xfrm>
          <a:off x="3187" y="979884"/>
          <a:ext cx="1787577" cy="8206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3CAE9A2-0D82-47C0-B0C9-2853C5A54D78}">
      <dsp:nvSpPr>
        <dsp:cNvPr id="0" name=""/>
        <dsp:cNvSpPr/>
      </dsp:nvSpPr>
      <dsp:spPr>
        <a:xfrm>
          <a:off x="83881" y="1056544"/>
          <a:ext cx="1787577" cy="8206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MŠ do 15 dnů odpoví nebo odmítne.</a:t>
          </a:r>
        </a:p>
      </dsp:txBody>
      <dsp:txXfrm>
        <a:off x="107918" y="1080581"/>
        <a:ext cx="1739503" cy="772602"/>
      </dsp:txXfrm>
    </dsp:sp>
    <dsp:sp modelId="{04443EF6-1EAB-49D1-8C14-5C1A15051232}">
      <dsp:nvSpPr>
        <dsp:cNvPr id="0" name=""/>
        <dsp:cNvSpPr/>
      </dsp:nvSpPr>
      <dsp:spPr>
        <a:xfrm>
          <a:off x="-6515" y="2006928"/>
          <a:ext cx="1787577" cy="8206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6E3BD3-8C26-443A-B3DB-5F026736C152}">
      <dsp:nvSpPr>
        <dsp:cNvPr id="0" name=""/>
        <dsp:cNvSpPr/>
      </dsp:nvSpPr>
      <dsp:spPr>
        <a:xfrm>
          <a:off x="74179" y="2083588"/>
          <a:ext cx="1787577" cy="8206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Lhůtu lze prodloužit o 10 dnů.</a:t>
          </a:r>
        </a:p>
      </dsp:txBody>
      <dsp:txXfrm>
        <a:off x="98216" y="2107625"/>
        <a:ext cx="1739503" cy="772602"/>
      </dsp:txXfrm>
    </dsp:sp>
    <dsp:sp modelId="{AFA181C1-7D26-4845-AC59-31BDBA6CDBA4}">
      <dsp:nvSpPr>
        <dsp:cNvPr id="0" name=""/>
        <dsp:cNvSpPr/>
      </dsp:nvSpPr>
      <dsp:spPr>
        <a:xfrm>
          <a:off x="1952154" y="979884"/>
          <a:ext cx="1787577" cy="8206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A58528-C17A-435D-828D-2F61817ACDE1}">
      <dsp:nvSpPr>
        <dsp:cNvPr id="0" name=""/>
        <dsp:cNvSpPr/>
      </dsp:nvSpPr>
      <dsp:spPr>
        <a:xfrm>
          <a:off x="2032849" y="1056544"/>
          <a:ext cx="1787577" cy="8206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V žádosti je málo údajů. (Např. chybí datum narození žadatele.)</a:t>
          </a:r>
        </a:p>
      </dsp:txBody>
      <dsp:txXfrm>
        <a:off x="2056886" y="1080581"/>
        <a:ext cx="1739503" cy="772602"/>
      </dsp:txXfrm>
    </dsp:sp>
    <dsp:sp modelId="{F7EAB4F8-D9B5-4223-B2A2-5FCCDB7F88BF}">
      <dsp:nvSpPr>
        <dsp:cNvPr id="0" name=""/>
        <dsp:cNvSpPr/>
      </dsp:nvSpPr>
      <dsp:spPr>
        <a:xfrm>
          <a:off x="1942451" y="2006928"/>
          <a:ext cx="1787577" cy="8206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B8AD739-B5BA-46BD-BD02-03677DA34D4B}">
      <dsp:nvSpPr>
        <dsp:cNvPr id="0" name=""/>
        <dsp:cNvSpPr/>
      </dsp:nvSpPr>
      <dsp:spPr>
        <a:xfrm>
          <a:off x="2023146" y="2083588"/>
          <a:ext cx="1787577" cy="8206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MŠ do 7 dnů vyzve žadatele </a:t>
          </a:r>
          <a:br>
            <a:rPr lang="cs-CZ" sz="1200" kern="1200"/>
          </a:br>
          <a:r>
            <a:rPr lang="cs-CZ" sz="1200" kern="1200"/>
            <a:t>o doplnění.</a:t>
          </a:r>
        </a:p>
      </dsp:txBody>
      <dsp:txXfrm>
        <a:off x="2047183" y="2107625"/>
        <a:ext cx="1739503" cy="772602"/>
      </dsp:txXfrm>
    </dsp:sp>
    <dsp:sp modelId="{BBC8EED1-005D-4A70-AA61-AC3B46D8867C}">
      <dsp:nvSpPr>
        <dsp:cNvPr id="0" name=""/>
        <dsp:cNvSpPr/>
      </dsp:nvSpPr>
      <dsp:spPr>
        <a:xfrm>
          <a:off x="1942451" y="3038823"/>
          <a:ext cx="1787577" cy="8206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C92F7A9-D81A-40F6-AB45-D6B450C777C9}">
      <dsp:nvSpPr>
        <dsp:cNvPr id="0" name=""/>
        <dsp:cNvSpPr/>
      </dsp:nvSpPr>
      <dsp:spPr>
        <a:xfrm>
          <a:off x="2023146" y="3115483"/>
          <a:ext cx="1787577" cy="8206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Žadatel do 30 dnů doplní, jinak žádost MŠ </a:t>
          </a:r>
          <a:r>
            <a:rPr lang="cs-CZ" sz="1200" b="1" kern="1200"/>
            <a:t>odloží</a:t>
          </a:r>
          <a:r>
            <a:rPr lang="cs-CZ" sz="1200" kern="1200"/>
            <a:t>.</a:t>
          </a:r>
        </a:p>
      </dsp:txBody>
      <dsp:txXfrm>
        <a:off x="2047183" y="3139520"/>
        <a:ext cx="1739503" cy="772602"/>
      </dsp:txXfrm>
    </dsp:sp>
    <dsp:sp modelId="{391C35DB-41E6-4A93-A90C-5B485068745A}">
      <dsp:nvSpPr>
        <dsp:cNvPr id="0" name=""/>
        <dsp:cNvSpPr/>
      </dsp:nvSpPr>
      <dsp:spPr>
        <a:xfrm>
          <a:off x="3900067" y="979884"/>
          <a:ext cx="1787577" cy="8206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988F1C7-0BDE-4A5E-89AE-75975974691F}">
      <dsp:nvSpPr>
        <dsp:cNvPr id="0" name=""/>
        <dsp:cNvSpPr/>
      </dsp:nvSpPr>
      <dsp:spPr>
        <a:xfrm>
          <a:off x="3980762" y="1056544"/>
          <a:ext cx="1787577" cy="8206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Žádost je nesrozumitelná.</a:t>
          </a:r>
        </a:p>
      </dsp:txBody>
      <dsp:txXfrm>
        <a:off x="4004799" y="1080581"/>
        <a:ext cx="1739503" cy="772602"/>
      </dsp:txXfrm>
    </dsp:sp>
    <dsp:sp modelId="{BA6B6658-C840-45B0-8B41-8F2C1176D553}">
      <dsp:nvSpPr>
        <dsp:cNvPr id="0" name=""/>
        <dsp:cNvSpPr/>
      </dsp:nvSpPr>
      <dsp:spPr>
        <a:xfrm>
          <a:off x="3900067" y="2011779"/>
          <a:ext cx="1787577" cy="8206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A231C5F-0E2B-4769-B20E-AD177E688522}">
      <dsp:nvSpPr>
        <dsp:cNvPr id="0" name=""/>
        <dsp:cNvSpPr/>
      </dsp:nvSpPr>
      <dsp:spPr>
        <a:xfrm>
          <a:off x="3980762" y="2088439"/>
          <a:ext cx="1787577" cy="8206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MŠ do 7 dnů vyzve žadatele </a:t>
          </a:r>
          <a:br>
            <a:rPr lang="cs-CZ" sz="1200" kern="1200"/>
          </a:br>
          <a:r>
            <a:rPr lang="cs-CZ" sz="1200" kern="1200"/>
            <a:t>o upřesnění.</a:t>
          </a:r>
        </a:p>
      </dsp:txBody>
      <dsp:txXfrm>
        <a:off x="4004799" y="2112476"/>
        <a:ext cx="1739503" cy="772602"/>
      </dsp:txXfrm>
    </dsp:sp>
    <dsp:sp modelId="{005C46B4-E07D-4B59-BFB4-0526593DFCE5}">
      <dsp:nvSpPr>
        <dsp:cNvPr id="0" name=""/>
        <dsp:cNvSpPr/>
      </dsp:nvSpPr>
      <dsp:spPr>
        <a:xfrm>
          <a:off x="3891418" y="3038823"/>
          <a:ext cx="1787577" cy="8206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A5CDA34-CD5D-4F19-8A5D-9279EA72CB79}">
      <dsp:nvSpPr>
        <dsp:cNvPr id="0" name=""/>
        <dsp:cNvSpPr/>
      </dsp:nvSpPr>
      <dsp:spPr>
        <a:xfrm>
          <a:off x="3972113" y="3115483"/>
          <a:ext cx="1787577" cy="8206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Žadatel do 30 dnů upřesní, jinak žádost MŠ </a:t>
          </a:r>
          <a:r>
            <a:rPr lang="cs-CZ" sz="1200" b="1" kern="1200"/>
            <a:t>odmítne</a:t>
          </a:r>
          <a:r>
            <a:rPr lang="cs-CZ" sz="1200" kern="1200"/>
            <a:t>.</a:t>
          </a:r>
        </a:p>
      </dsp:txBody>
      <dsp:txXfrm>
        <a:off x="3996150" y="3139520"/>
        <a:ext cx="1739503" cy="77260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F85BD9-676B-40C7-94D3-41FAB147DFC4}">
      <dsp:nvSpPr>
        <dsp:cNvPr id="0" name=""/>
        <dsp:cNvSpPr/>
      </dsp:nvSpPr>
      <dsp:spPr>
        <a:xfrm>
          <a:off x="3773212" y="1982038"/>
          <a:ext cx="91440" cy="3692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9271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127EE0-644D-46A2-8CA6-5B4FEE61F04D}">
      <dsp:nvSpPr>
        <dsp:cNvPr id="0" name=""/>
        <dsp:cNvSpPr/>
      </dsp:nvSpPr>
      <dsp:spPr>
        <a:xfrm>
          <a:off x="2847921" y="798887"/>
          <a:ext cx="971011" cy="3768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9266"/>
              </a:lnTo>
              <a:lnTo>
                <a:pt x="971011" y="259266"/>
              </a:lnTo>
              <a:lnTo>
                <a:pt x="971011" y="376890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1821EC-DA73-4D33-91CD-EA1881F39D06}">
      <dsp:nvSpPr>
        <dsp:cNvPr id="0" name=""/>
        <dsp:cNvSpPr/>
      </dsp:nvSpPr>
      <dsp:spPr>
        <a:xfrm>
          <a:off x="1876909" y="798887"/>
          <a:ext cx="971011" cy="369271"/>
        </a:xfrm>
        <a:custGeom>
          <a:avLst/>
          <a:gdLst/>
          <a:ahLst/>
          <a:cxnLst/>
          <a:rect l="0" t="0" r="0" b="0"/>
          <a:pathLst>
            <a:path>
              <a:moveTo>
                <a:pt x="971011" y="0"/>
              </a:moveTo>
              <a:lnTo>
                <a:pt x="971011" y="251647"/>
              </a:lnTo>
              <a:lnTo>
                <a:pt x="0" y="251647"/>
              </a:lnTo>
              <a:lnTo>
                <a:pt x="0" y="369271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1C0EEF-5E59-47B2-8F17-F50A610EBA99}">
      <dsp:nvSpPr>
        <dsp:cNvPr id="0" name=""/>
        <dsp:cNvSpPr/>
      </dsp:nvSpPr>
      <dsp:spPr>
        <a:xfrm>
          <a:off x="2017987" y="-7372"/>
          <a:ext cx="1659867" cy="80626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1A9377A-D8EA-413D-B220-AEE70B1555AD}">
      <dsp:nvSpPr>
        <dsp:cNvPr id="0" name=""/>
        <dsp:cNvSpPr/>
      </dsp:nvSpPr>
      <dsp:spPr>
        <a:xfrm>
          <a:off x="2159065" y="126651"/>
          <a:ext cx="1659867" cy="806260"/>
        </a:xfrm>
        <a:prstGeom prst="roundRect">
          <a:avLst>
            <a:gd name="adj" fmla="val 10000"/>
          </a:avLst>
        </a:prstGeom>
        <a:solidFill>
          <a:schemeClr val="accent2">
            <a:lumMod val="20000"/>
            <a:lumOff val="80000"/>
            <a:alpha val="9000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MŠ obdrží </a:t>
          </a:r>
          <a:r>
            <a:rPr lang="cs-CZ" sz="1200" b="1" kern="1200"/>
            <a:t>odvolání</a:t>
          </a:r>
          <a:r>
            <a:rPr lang="cs-CZ" sz="1200" kern="1200"/>
            <a:t>.</a:t>
          </a:r>
        </a:p>
      </dsp:txBody>
      <dsp:txXfrm>
        <a:off x="2182680" y="150266"/>
        <a:ext cx="1612637" cy="759030"/>
      </dsp:txXfrm>
    </dsp:sp>
    <dsp:sp modelId="{14D78888-BE2F-4019-8245-903559AF87A9}">
      <dsp:nvSpPr>
        <dsp:cNvPr id="0" name=""/>
        <dsp:cNvSpPr/>
      </dsp:nvSpPr>
      <dsp:spPr>
        <a:xfrm>
          <a:off x="1046975" y="1168158"/>
          <a:ext cx="1659867" cy="80626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E591925-CD21-4F11-8C50-0F24B1C75D4B}">
      <dsp:nvSpPr>
        <dsp:cNvPr id="0" name=""/>
        <dsp:cNvSpPr/>
      </dsp:nvSpPr>
      <dsp:spPr>
        <a:xfrm>
          <a:off x="1188053" y="1302182"/>
          <a:ext cx="1659867" cy="806260"/>
        </a:xfrm>
        <a:prstGeom prst="roundRect">
          <a:avLst>
            <a:gd name="adj" fmla="val 10000"/>
          </a:avLst>
        </a:prstGeom>
        <a:solidFill>
          <a:schemeClr val="accent2">
            <a:lumMod val="20000"/>
            <a:lumOff val="80000"/>
            <a:alpha val="9000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MŠ do 15 dnů informaci poskytne, pokud změní rozhodnutí.</a:t>
          </a:r>
        </a:p>
      </dsp:txBody>
      <dsp:txXfrm>
        <a:off x="1211668" y="1325797"/>
        <a:ext cx="1612637" cy="759030"/>
      </dsp:txXfrm>
    </dsp:sp>
    <dsp:sp modelId="{1B9DD233-363B-4AB0-A31C-9CC959F7F643}">
      <dsp:nvSpPr>
        <dsp:cNvPr id="0" name=""/>
        <dsp:cNvSpPr/>
      </dsp:nvSpPr>
      <dsp:spPr>
        <a:xfrm>
          <a:off x="2988998" y="1175777"/>
          <a:ext cx="1659867" cy="80626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5A7481-A764-4904-951C-34507B180B65}">
      <dsp:nvSpPr>
        <dsp:cNvPr id="0" name=""/>
        <dsp:cNvSpPr/>
      </dsp:nvSpPr>
      <dsp:spPr>
        <a:xfrm>
          <a:off x="3130076" y="1309801"/>
          <a:ext cx="1659867" cy="8062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MŠ do 15 dnů předá veškeré podklady Magistrátu hlavního města Prahy MHMP.</a:t>
          </a:r>
        </a:p>
      </dsp:txBody>
      <dsp:txXfrm>
        <a:off x="3153691" y="1333416"/>
        <a:ext cx="1612637" cy="759030"/>
      </dsp:txXfrm>
    </dsp:sp>
    <dsp:sp modelId="{DF21AA10-17A7-4968-A402-EBA14BE71B8E}">
      <dsp:nvSpPr>
        <dsp:cNvPr id="0" name=""/>
        <dsp:cNvSpPr/>
      </dsp:nvSpPr>
      <dsp:spPr>
        <a:xfrm>
          <a:off x="2988998" y="2351309"/>
          <a:ext cx="1659867" cy="80626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895A0A-F86F-41FF-ABA7-ACEE2508BDBD}">
      <dsp:nvSpPr>
        <dsp:cNvPr id="0" name=""/>
        <dsp:cNvSpPr/>
      </dsp:nvSpPr>
      <dsp:spPr>
        <a:xfrm>
          <a:off x="3130076" y="2485333"/>
          <a:ext cx="1659867" cy="8062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MHMP do 15 dnů rozhodne.</a:t>
          </a:r>
        </a:p>
      </dsp:txBody>
      <dsp:txXfrm>
        <a:off x="3153691" y="2508948"/>
        <a:ext cx="1612637" cy="75903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026C43-B074-4B79-A711-053F9208AA31}">
      <dsp:nvSpPr>
        <dsp:cNvPr id="0" name=""/>
        <dsp:cNvSpPr/>
      </dsp:nvSpPr>
      <dsp:spPr>
        <a:xfrm>
          <a:off x="2919896" y="3330719"/>
          <a:ext cx="1997379" cy="2118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390"/>
              </a:lnTo>
              <a:lnTo>
                <a:pt x="1997379" y="144390"/>
              </a:lnTo>
              <a:lnTo>
                <a:pt x="1997379" y="211880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840210-A018-481A-9E5F-B49FD3514F5E}">
      <dsp:nvSpPr>
        <dsp:cNvPr id="0" name=""/>
        <dsp:cNvSpPr/>
      </dsp:nvSpPr>
      <dsp:spPr>
        <a:xfrm>
          <a:off x="2874176" y="3330719"/>
          <a:ext cx="91440" cy="21188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1880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59DE7E-C804-47FA-B6C3-4052FD033BE7}">
      <dsp:nvSpPr>
        <dsp:cNvPr id="0" name=""/>
        <dsp:cNvSpPr/>
      </dsp:nvSpPr>
      <dsp:spPr>
        <a:xfrm>
          <a:off x="922516" y="3330719"/>
          <a:ext cx="1997379" cy="211880"/>
        </a:xfrm>
        <a:custGeom>
          <a:avLst/>
          <a:gdLst/>
          <a:ahLst/>
          <a:cxnLst/>
          <a:rect l="0" t="0" r="0" b="0"/>
          <a:pathLst>
            <a:path>
              <a:moveTo>
                <a:pt x="1997379" y="0"/>
              </a:moveTo>
              <a:lnTo>
                <a:pt x="1997379" y="144390"/>
              </a:lnTo>
              <a:lnTo>
                <a:pt x="0" y="144390"/>
              </a:lnTo>
              <a:lnTo>
                <a:pt x="0" y="211880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B62C91-9ABB-40E4-891A-6FF6341DAF07}">
      <dsp:nvSpPr>
        <dsp:cNvPr id="0" name=""/>
        <dsp:cNvSpPr/>
      </dsp:nvSpPr>
      <dsp:spPr>
        <a:xfrm>
          <a:off x="1921206" y="1754506"/>
          <a:ext cx="998689" cy="2118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390"/>
              </a:lnTo>
              <a:lnTo>
                <a:pt x="998689" y="144390"/>
              </a:lnTo>
              <a:lnTo>
                <a:pt x="998689" y="21188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ADEBEE-0B24-4440-B076-DCDDBC8085DE}">
      <dsp:nvSpPr>
        <dsp:cNvPr id="0" name=""/>
        <dsp:cNvSpPr/>
      </dsp:nvSpPr>
      <dsp:spPr>
        <a:xfrm>
          <a:off x="922516" y="1754506"/>
          <a:ext cx="998689" cy="211880"/>
        </a:xfrm>
        <a:custGeom>
          <a:avLst/>
          <a:gdLst/>
          <a:ahLst/>
          <a:cxnLst/>
          <a:rect l="0" t="0" r="0" b="0"/>
          <a:pathLst>
            <a:path>
              <a:moveTo>
                <a:pt x="998689" y="0"/>
              </a:moveTo>
              <a:lnTo>
                <a:pt x="998689" y="144390"/>
              </a:lnTo>
              <a:lnTo>
                <a:pt x="0" y="144390"/>
              </a:lnTo>
              <a:lnTo>
                <a:pt x="0" y="21188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55F93B-313E-4081-928B-2A4B148631B1}">
      <dsp:nvSpPr>
        <dsp:cNvPr id="0" name=""/>
        <dsp:cNvSpPr/>
      </dsp:nvSpPr>
      <dsp:spPr>
        <a:xfrm>
          <a:off x="1003464" y="390174"/>
          <a:ext cx="1835483" cy="1364332"/>
        </a:xfrm>
        <a:prstGeom prst="roundRect">
          <a:avLst>
            <a:gd name="adj" fmla="val 10000"/>
          </a:avLst>
        </a:prstGeom>
        <a:solidFill>
          <a:schemeClr val="tx1">
            <a:lumMod val="50000"/>
            <a:lumOff val="5000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546D62-A5AB-4774-B133-1ECF3724B8C5}">
      <dsp:nvSpPr>
        <dsp:cNvPr id="0" name=""/>
        <dsp:cNvSpPr/>
      </dsp:nvSpPr>
      <dsp:spPr>
        <a:xfrm>
          <a:off x="1084412" y="467074"/>
          <a:ext cx="1835483" cy="1364332"/>
        </a:xfrm>
        <a:prstGeom prst="roundRect">
          <a:avLst>
            <a:gd name="adj" fmla="val 10000"/>
          </a:avLst>
        </a:prstGeom>
        <a:solidFill>
          <a:srgbClr val="FAA486">
            <a:alpha val="89804"/>
          </a:srgb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/>
            <a:t>MŠ obdrží do 30 dnů od sdělení rozhodnutí nebo po uplynutí lhůty pro poskytnutí inf. </a:t>
          </a:r>
          <a:r>
            <a:rPr lang="cs-CZ" sz="1100" b="1" kern="1200"/>
            <a:t>stížnost</a:t>
          </a:r>
          <a:r>
            <a:rPr lang="cs-CZ" sz="1100" kern="1200"/>
            <a:t> na postup při vyřizování žádosti o informace.</a:t>
          </a:r>
        </a:p>
      </dsp:txBody>
      <dsp:txXfrm>
        <a:off x="1124372" y="507034"/>
        <a:ext cx="1755563" cy="1284412"/>
      </dsp:txXfrm>
    </dsp:sp>
    <dsp:sp modelId="{672807AA-3D4A-4057-9FE4-63A386CDC6B5}">
      <dsp:nvSpPr>
        <dsp:cNvPr id="0" name=""/>
        <dsp:cNvSpPr/>
      </dsp:nvSpPr>
      <dsp:spPr>
        <a:xfrm>
          <a:off x="4774" y="1966387"/>
          <a:ext cx="1835483" cy="1102292"/>
        </a:xfrm>
        <a:prstGeom prst="roundRect">
          <a:avLst>
            <a:gd name="adj" fmla="val 10000"/>
          </a:avLst>
        </a:prstGeom>
        <a:solidFill>
          <a:schemeClr val="tx1">
            <a:lumMod val="50000"/>
            <a:lumOff val="5000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F453C7C-05AC-4133-B495-EE38C0DCFE7E}">
      <dsp:nvSpPr>
        <dsp:cNvPr id="0" name=""/>
        <dsp:cNvSpPr/>
      </dsp:nvSpPr>
      <dsp:spPr>
        <a:xfrm>
          <a:off x="85722" y="2043287"/>
          <a:ext cx="1835483" cy="1102292"/>
        </a:xfrm>
        <a:prstGeom prst="roundRect">
          <a:avLst>
            <a:gd name="adj" fmla="val 10000"/>
          </a:avLst>
        </a:prstGeom>
        <a:solidFill>
          <a:srgbClr val="FAA486">
            <a:alpha val="90000"/>
          </a:srgb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/>
            <a:t>MŠ do 7 dnů odpoví.</a:t>
          </a:r>
        </a:p>
      </dsp:txBody>
      <dsp:txXfrm>
        <a:off x="118007" y="2075572"/>
        <a:ext cx="1770913" cy="1037722"/>
      </dsp:txXfrm>
    </dsp:sp>
    <dsp:sp modelId="{3759AB39-D8FF-414B-9C09-FF7BD64AF463}">
      <dsp:nvSpPr>
        <dsp:cNvPr id="0" name=""/>
        <dsp:cNvSpPr/>
      </dsp:nvSpPr>
      <dsp:spPr>
        <a:xfrm>
          <a:off x="2002154" y="1966387"/>
          <a:ext cx="1835483" cy="1364332"/>
        </a:xfrm>
        <a:prstGeom prst="roundRect">
          <a:avLst>
            <a:gd name="adj" fmla="val 10000"/>
          </a:avLst>
        </a:prstGeom>
        <a:solidFill>
          <a:schemeClr val="tx1">
            <a:lumMod val="50000"/>
            <a:lumOff val="5000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9E36C2F-9958-4F5B-B50D-C7D8245A497A}">
      <dsp:nvSpPr>
        <dsp:cNvPr id="0" name=""/>
        <dsp:cNvSpPr/>
      </dsp:nvSpPr>
      <dsp:spPr>
        <a:xfrm>
          <a:off x="2083101" y="2043287"/>
          <a:ext cx="1835483" cy="1364332"/>
        </a:xfrm>
        <a:prstGeom prst="roundRect">
          <a:avLst>
            <a:gd name="adj" fmla="val 10000"/>
          </a:avLst>
        </a:prstGeom>
        <a:solidFill>
          <a:schemeClr val="accent2">
            <a:lumMod val="20000"/>
            <a:lumOff val="80000"/>
            <a:alpha val="9000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/>
            <a:t>MŠ do 7 dnů předá veškeré podklady Magistrátu hlavního města Prahy MHMP.</a:t>
          </a:r>
        </a:p>
      </dsp:txBody>
      <dsp:txXfrm>
        <a:off x="2123061" y="2083247"/>
        <a:ext cx="1755563" cy="1284412"/>
      </dsp:txXfrm>
    </dsp:sp>
    <dsp:sp modelId="{E11C8C3B-95B1-4ADC-8124-7A4C9F72B90E}">
      <dsp:nvSpPr>
        <dsp:cNvPr id="0" name=""/>
        <dsp:cNvSpPr/>
      </dsp:nvSpPr>
      <dsp:spPr>
        <a:xfrm>
          <a:off x="4774" y="3542599"/>
          <a:ext cx="1835483" cy="783305"/>
        </a:xfrm>
        <a:prstGeom prst="roundRect">
          <a:avLst>
            <a:gd name="adj" fmla="val 10000"/>
          </a:avLst>
        </a:prstGeom>
        <a:solidFill>
          <a:schemeClr val="tx1">
            <a:lumMod val="50000"/>
            <a:lumOff val="5000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D301394-202E-4F47-A4E5-7072BDF7C1D6}">
      <dsp:nvSpPr>
        <dsp:cNvPr id="0" name=""/>
        <dsp:cNvSpPr/>
      </dsp:nvSpPr>
      <dsp:spPr>
        <a:xfrm>
          <a:off x="85722" y="3619499"/>
          <a:ext cx="1835483" cy="783305"/>
        </a:xfrm>
        <a:prstGeom prst="roundRect">
          <a:avLst>
            <a:gd name="adj" fmla="val 10000"/>
          </a:avLst>
        </a:prstGeom>
        <a:solidFill>
          <a:schemeClr val="accent2">
            <a:lumMod val="20000"/>
            <a:lumOff val="80000"/>
            <a:alpha val="9000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/>
            <a:t>MHMP do 15 dnů rozhodnutí potvrdí.</a:t>
          </a:r>
        </a:p>
      </dsp:txBody>
      <dsp:txXfrm>
        <a:off x="108664" y="3642441"/>
        <a:ext cx="1789599" cy="737421"/>
      </dsp:txXfrm>
    </dsp:sp>
    <dsp:sp modelId="{1D03390A-EB94-4A30-A435-FCE256B98960}">
      <dsp:nvSpPr>
        <dsp:cNvPr id="0" name=""/>
        <dsp:cNvSpPr/>
      </dsp:nvSpPr>
      <dsp:spPr>
        <a:xfrm>
          <a:off x="2002154" y="3542599"/>
          <a:ext cx="1835483" cy="755937"/>
        </a:xfrm>
        <a:prstGeom prst="roundRect">
          <a:avLst>
            <a:gd name="adj" fmla="val 10000"/>
          </a:avLst>
        </a:prstGeom>
        <a:solidFill>
          <a:schemeClr val="tx1">
            <a:lumMod val="50000"/>
            <a:lumOff val="5000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BEF769C-8AE6-486F-B116-81DA7E951183}">
      <dsp:nvSpPr>
        <dsp:cNvPr id="0" name=""/>
        <dsp:cNvSpPr/>
      </dsp:nvSpPr>
      <dsp:spPr>
        <a:xfrm>
          <a:off x="2083101" y="3619499"/>
          <a:ext cx="1835483" cy="755937"/>
        </a:xfrm>
        <a:prstGeom prst="roundRect">
          <a:avLst>
            <a:gd name="adj" fmla="val 10000"/>
          </a:avLst>
        </a:prstGeom>
        <a:solidFill>
          <a:schemeClr val="accent2">
            <a:lumMod val="20000"/>
            <a:lumOff val="80000"/>
            <a:alpha val="9000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/>
            <a:t>MHMP do 15 dnů nařídí MŠ, aby žádost vyřídila do 15 dnů od sdělení nařízení zřizovatele.</a:t>
          </a:r>
        </a:p>
      </dsp:txBody>
      <dsp:txXfrm>
        <a:off x="2105242" y="3641640"/>
        <a:ext cx="1791201" cy="711655"/>
      </dsp:txXfrm>
    </dsp:sp>
    <dsp:sp modelId="{44D5F859-E0FA-4D15-8F36-F6435E884F54}">
      <dsp:nvSpPr>
        <dsp:cNvPr id="0" name=""/>
        <dsp:cNvSpPr/>
      </dsp:nvSpPr>
      <dsp:spPr>
        <a:xfrm>
          <a:off x="3999533" y="3542599"/>
          <a:ext cx="1835483" cy="768062"/>
        </a:xfrm>
        <a:prstGeom prst="roundRect">
          <a:avLst>
            <a:gd name="adj" fmla="val 10000"/>
          </a:avLst>
        </a:prstGeom>
        <a:solidFill>
          <a:schemeClr val="tx1">
            <a:lumMod val="50000"/>
            <a:lumOff val="5000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C200FC4-810B-4B6C-850B-B63BC87E8420}">
      <dsp:nvSpPr>
        <dsp:cNvPr id="0" name=""/>
        <dsp:cNvSpPr/>
      </dsp:nvSpPr>
      <dsp:spPr>
        <a:xfrm>
          <a:off x="4080481" y="3619499"/>
          <a:ext cx="1835483" cy="768062"/>
        </a:xfrm>
        <a:prstGeom prst="roundRect">
          <a:avLst>
            <a:gd name="adj" fmla="val 10000"/>
          </a:avLst>
        </a:prstGeom>
        <a:solidFill>
          <a:schemeClr val="accent2">
            <a:lumMod val="20000"/>
            <a:lumOff val="80000"/>
            <a:alpha val="9000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/>
            <a:t>MHMP vše vyřídí sám do 15 dnů.</a:t>
          </a:r>
        </a:p>
      </dsp:txBody>
      <dsp:txXfrm>
        <a:off x="4102977" y="3641995"/>
        <a:ext cx="1790491" cy="7230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Randáková Lucie</dc:creator>
  <cp:keywords/>
  <dc:description/>
  <cp:lastModifiedBy>Uživatel systému Windows</cp:lastModifiedBy>
  <cp:revision>2</cp:revision>
  <dcterms:created xsi:type="dcterms:W3CDTF">2020-10-05T11:10:00Z</dcterms:created>
  <dcterms:modified xsi:type="dcterms:W3CDTF">2020-10-05T11:10:00Z</dcterms:modified>
</cp:coreProperties>
</file>